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7CF9" w14:textId="77777777" w:rsidR="003A4A72" w:rsidRPr="00390949" w:rsidRDefault="007224E5" w:rsidP="003A4A72">
      <w:pPr>
        <w:pStyle w:val="NormaleWeb"/>
        <w:spacing w:before="0" w:beforeAutospacing="0" w:after="0"/>
        <w:ind w:left="4955" w:firstLine="709"/>
        <w:rPr>
          <w:b/>
          <w:bCs/>
        </w:rPr>
      </w:pPr>
      <w:r w:rsidRPr="00390949">
        <w:tab/>
      </w:r>
      <w:r w:rsidRPr="00390949">
        <w:tab/>
      </w:r>
      <w:r w:rsidRPr="00390949">
        <w:tab/>
      </w:r>
      <w:r w:rsidRPr="00390949">
        <w:tab/>
      </w:r>
      <w:r w:rsidRPr="00390949">
        <w:tab/>
      </w:r>
      <w:r w:rsidRPr="00390949">
        <w:tab/>
      </w:r>
      <w:r w:rsidRPr="00390949">
        <w:tab/>
      </w:r>
      <w:r w:rsidR="003A4A72" w:rsidRPr="00390949">
        <w:rPr>
          <w:b/>
          <w:bCs/>
        </w:rPr>
        <w:t>All’Ufficio Pubblica Istruzione</w:t>
      </w:r>
    </w:p>
    <w:p w14:paraId="71B81207" w14:textId="77777777" w:rsidR="003A4A72" w:rsidRPr="00390949" w:rsidRDefault="003A4A72" w:rsidP="003A4A72">
      <w:pPr>
        <w:pStyle w:val="NormaleWeb"/>
        <w:spacing w:before="0" w:beforeAutospacing="0" w:after="0"/>
        <w:ind w:left="4955" w:firstLine="709"/>
        <w:rPr>
          <w:b/>
          <w:bCs/>
        </w:rPr>
      </w:pPr>
      <w:r w:rsidRPr="00390949">
        <w:rPr>
          <w:b/>
          <w:bCs/>
        </w:rPr>
        <w:t>Del Comune di</w:t>
      </w:r>
    </w:p>
    <w:p w14:paraId="3D9891E0" w14:textId="77777777" w:rsidR="003A4A72" w:rsidRPr="00390949" w:rsidRDefault="003A4A72" w:rsidP="003A4A72">
      <w:pPr>
        <w:pStyle w:val="NormaleWeb"/>
        <w:spacing w:before="0" w:beforeAutospacing="0" w:after="0"/>
        <w:ind w:left="5663" w:firstLine="709"/>
        <w:rPr>
          <w:u w:val="single"/>
        </w:rPr>
      </w:pPr>
      <w:r w:rsidRPr="00390949">
        <w:rPr>
          <w:b/>
          <w:bCs/>
          <w:u w:val="single"/>
        </w:rPr>
        <w:t>CORATO</w:t>
      </w:r>
    </w:p>
    <w:p w14:paraId="32275476" w14:textId="2121179E" w:rsidR="007224E5" w:rsidRPr="00390949" w:rsidRDefault="007224E5" w:rsidP="003A4A72">
      <w:pPr>
        <w:spacing w:after="0" w:line="240" w:lineRule="auto"/>
        <w:rPr>
          <w:rFonts w:ascii="Georgia" w:hAnsi="Georgia" w:cs="Tahoma"/>
          <w:sz w:val="24"/>
          <w:szCs w:val="24"/>
          <w:u w:val="single"/>
        </w:rPr>
      </w:pPr>
    </w:p>
    <w:p w14:paraId="29E0049E" w14:textId="77777777" w:rsidR="00061D8F" w:rsidRPr="00390949" w:rsidRDefault="00061D8F" w:rsidP="00111D8A">
      <w:pPr>
        <w:spacing w:after="0" w:line="240" w:lineRule="auto"/>
        <w:rPr>
          <w:rFonts w:ascii="Georgia" w:hAnsi="Georgia" w:cs="Tahoma"/>
          <w:sz w:val="24"/>
          <w:szCs w:val="24"/>
          <w:u w:val="single"/>
        </w:rPr>
      </w:pPr>
    </w:p>
    <w:p w14:paraId="121DDB65" w14:textId="77777777" w:rsidR="00A83312" w:rsidRPr="00390949" w:rsidRDefault="00A83312" w:rsidP="00111D8A">
      <w:pPr>
        <w:spacing w:after="0" w:line="240" w:lineRule="auto"/>
        <w:rPr>
          <w:rFonts w:ascii="Georgia" w:hAnsi="Georgia" w:cs="Tahoma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0949" w:rsidRPr="00390949" w14:paraId="40A639AD" w14:textId="77777777" w:rsidTr="00390949">
        <w:tc>
          <w:tcPr>
            <w:tcW w:w="9628" w:type="dxa"/>
          </w:tcPr>
          <w:p w14:paraId="4CFDD376" w14:textId="5C3F726D" w:rsidR="00390949" w:rsidRPr="00390949" w:rsidRDefault="00390949" w:rsidP="003909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OGGETTO: Richiesta trasferimento credito Servizio di Refezione Scolastica a.s. 202</w:t>
            </w:r>
            <w:r w:rsidR="00D77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90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D77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90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46A433C4" w14:textId="77777777" w:rsidR="003A4A72" w:rsidRPr="00390949" w:rsidRDefault="003A4A72" w:rsidP="003909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E6AAD" w14:textId="2462CCDB" w:rsidR="007224E5" w:rsidRPr="00390949" w:rsidRDefault="007224E5" w:rsidP="00390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49">
        <w:rPr>
          <w:rFonts w:ascii="Times New Roman" w:hAnsi="Times New Roman" w:cs="Times New Roman"/>
          <w:sz w:val="24"/>
          <w:szCs w:val="24"/>
        </w:rPr>
        <w:tab/>
        <w:t>Il/La sottoscritto/a __________________________________________</w:t>
      </w:r>
      <w:r w:rsidR="00061D8F" w:rsidRPr="00390949">
        <w:rPr>
          <w:rFonts w:ascii="Times New Roman" w:hAnsi="Times New Roman" w:cs="Times New Roman"/>
          <w:sz w:val="24"/>
          <w:szCs w:val="24"/>
        </w:rPr>
        <w:t>__</w:t>
      </w:r>
      <w:r w:rsidRPr="00390949">
        <w:rPr>
          <w:rFonts w:ascii="Times New Roman" w:hAnsi="Times New Roman" w:cs="Times New Roman"/>
          <w:sz w:val="24"/>
          <w:szCs w:val="24"/>
        </w:rPr>
        <w:t>, nato/a a ___________________________ il ________________, resi</w:t>
      </w:r>
      <w:r w:rsidR="00111D8A" w:rsidRPr="00390949">
        <w:rPr>
          <w:rFonts w:ascii="Times New Roman" w:hAnsi="Times New Roman" w:cs="Times New Roman"/>
          <w:sz w:val="24"/>
          <w:szCs w:val="24"/>
        </w:rPr>
        <w:t>dente a _________________</w:t>
      </w:r>
      <w:r w:rsidRPr="00390949">
        <w:rPr>
          <w:rFonts w:ascii="Times New Roman" w:hAnsi="Times New Roman" w:cs="Times New Roman"/>
          <w:sz w:val="24"/>
          <w:szCs w:val="24"/>
        </w:rPr>
        <w:t>, in Via ________________________________, n. ______,</w:t>
      </w:r>
      <w:r w:rsidR="00111D8A" w:rsidRPr="00390949">
        <w:rPr>
          <w:rFonts w:ascii="Times New Roman" w:hAnsi="Times New Roman" w:cs="Times New Roman"/>
          <w:sz w:val="24"/>
          <w:szCs w:val="24"/>
        </w:rPr>
        <w:t xml:space="preserve"> Tel. n. ____________________</w:t>
      </w:r>
      <w:r w:rsidRPr="00390949">
        <w:rPr>
          <w:rFonts w:ascii="Times New Roman" w:hAnsi="Times New Roman" w:cs="Times New Roman"/>
          <w:sz w:val="24"/>
          <w:szCs w:val="24"/>
        </w:rPr>
        <w:t xml:space="preserve"> Codice Fiscale ____________________________</w:t>
      </w:r>
      <w:r w:rsidR="00111D8A" w:rsidRPr="00390949">
        <w:rPr>
          <w:rFonts w:ascii="Times New Roman" w:hAnsi="Times New Roman" w:cs="Times New Roman"/>
          <w:sz w:val="24"/>
          <w:szCs w:val="24"/>
        </w:rPr>
        <w:t xml:space="preserve">_______, </w:t>
      </w:r>
      <w:r w:rsidRPr="00390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F453E" w14:textId="77777777" w:rsidR="007A1865" w:rsidRPr="00390949" w:rsidRDefault="007A1865" w:rsidP="00390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01F90" w14:textId="77777777" w:rsidR="007224E5" w:rsidRPr="00390949" w:rsidRDefault="007224E5" w:rsidP="003909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949">
        <w:rPr>
          <w:rFonts w:ascii="Times New Roman" w:hAnsi="Times New Roman" w:cs="Times New Roman"/>
          <w:b/>
          <w:bCs/>
          <w:sz w:val="24"/>
          <w:szCs w:val="24"/>
        </w:rPr>
        <w:t>C H I E D E</w:t>
      </w:r>
    </w:p>
    <w:p w14:paraId="5D678817" w14:textId="77777777" w:rsidR="00111D8A" w:rsidRPr="00390949" w:rsidRDefault="007F6C28" w:rsidP="00390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49">
        <w:rPr>
          <w:rFonts w:ascii="Times New Roman" w:hAnsi="Times New Roman" w:cs="Times New Roman"/>
          <w:sz w:val="24"/>
          <w:szCs w:val="24"/>
        </w:rPr>
        <w:t>il trasferimento del credito di € ________ dal/la figlio/a _________________</w:t>
      </w:r>
      <w:r w:rsidR="00111D8A" w:rsidRPr="00390949">
        <w:rPr>
          <w:rFonts w:ascii="Times New Roman" w:hAnsi="Times New Roman" w:cs="Times New Roman"/>
          <w:sz w:val="24"/>
          <w:szCs w:val="24"/>
        </w:rPr>
        <w:t>__________,</w:t>
      </w:r>
    </w:p>
    <w:p w14:paraId="1A66C36A" w14:textId="11751246" w:rsidR="007F6C28" w:rsidRPr="00390949" w:rsidRDefault="003A4A72" w:rsidP="00390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49">
        <w:rPr>
          <w:rFonts w:ascii="Times New Roman" w:hAnsi="Times New Roman" w:cs="Times New Roman"/>
          <w:sz w:val="24"/>
          <w:szCs w:val="24"/>
        </w:rPr>
        <w:t xml:space="preserve">nato/a a ____________ il ______________ codice utente _____________________ </w:t>
      </w:r>
      <w:r w:rsidR="007F6C28" w:rsidRPr="00390949">
        <w:rPr>
          <w:rFonts w:ascii="Times New Roman" w:hAnsi="Times New Roman" w:cs="Times New Roman"/>
          <w:sz w:val="24"/>
          <w:szCs w:val="24"/>
        </w:rPr>
        <w:t>al/la figlio/a:</w:t>
      </w:r>
    </w:p>
    <w:p w14:paraId="1884C798" w14:textId="55BCD53E" w:rsidR="003A4A72" w:rsidRPr="00390949" w:rsidRDefault="007F6C28" w:rsidP="00390949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49">
        <w:rPr>
          <w:rFonts w:ascii="Times New Roman" w:hAnsi="Times New Roman" w:cs="Times New Roman"/>
          <w:sz w:val="24"/>
          <w:szCs w:val="24"/>
        </w:rPr>
        <w:t xml:space="preserve">Cognome e Nome _______________________, </w:t>
      </w:r>
      <w:r w:rsidR="003A4A72" w:rsidRPr="00390949">
        <w:rPr>
          <w:rFonts w:ascii="Times New Roman" w:hAnsi="Times New Roman" w:cs="Times New Roman"/>
          <w:sz w:val="24"/>
          <w:szCs w:val="24"/>
        </w:rPr>
        <w:t>nato/a a ____________ il ______________ codice utente _____________________;</w:t>
      </w:r>
    </w:p>
    <w:p w14:paraId="0C8760DB" w14:textId="77777777" w:rsidR="003A4A72" w:rsidRPr="00390949" w:rsidRDefault="003A4A72" w:rsidP="00390949">
      <w:pPr>
        <w:pStyle w:val="NormaleWeb"/>
        <w:spacing w:before="238" w:beforeAutospacing="0" w:after="238"/>
        <w:jc w:val="both"/>
      </w:pPr>
      <w:r w:rsidRPr="00390949">
        <w:t xml:space="preserve">Inoltre, </w:t>
      </w:r>
      <w:r w:rsidRPr="00390949">
        <w:tab/>
      </w:r>
      <w:r w:rsidRPr="00390949">
        <w:tab/>
      </w:r>
      <w:r w:rsidRPr="00390949">
        <w:tab/>
      </w:r>
      <w:r w:rsidRPr="00390949">
        <w:tab/>
      </w:r>
      <w:r w:rsidRPr="00390949">
        <w:tab/>
      </w:r>
    </w:p>
    <w:p w14:paraId="0F092725" w14:textId="332E267D" w:rsidR="003A4A72" w:rsidRPr="00390949" w:rsidRDefault="003A4A72" w:rsidP="00390949">
      <w:pPr>
        <w:pStyle w:val="NormaleWeb"/>
        <w:spacing w:before="238" w:beforeAutospacing="0" w:after="238"/>
        <w:jc w:val="center"/>
      </w:pPr>
      <w:r w:rsidRPr="00390949">
        <w:rPr>
          <w:b/>
          <w:bCs/>
        </w:rPr>
        <w:t>DICHIARA</w:t>
      </w:r>
    </w:p>
    <w:p w14:paraId="6D2F8005" w14:textId="77777777" w:rsidR="003A4A72" w:rsidRPr="00390949" w:rsidRDefault="003A4A72" w:rsidP="00390949">
      <w:pPr>
        <w:pStyle w:val="NormaleWeb"/>
        <w:spacing w:before="238" w:beforeAutospacing="0" w:after="238"/>
        <w:jc w:val="both"/>
      </w:pPr>
      <w:r w:rsidRPr="00390949">
        <w:rPr>
          <w:shd w:val="clear" w:color="auto" w:fill="FFFFFF"/>
        </w:rPr>
        <w:t>di autorizzare, ai sensi del Regolamento UE GDPR 2016/679</w:t>
      </w:r>
      <w:r w:rsidRPr="00390949">
        <w:t xml:space="preserve"> e del D.Lgs. 196/2003, il Comune di Corato  (titolare del trattamento) ad utilizzare i dati personali, forniti con la compilazione del presente modulo esclusivamente per le finalità previste dall’Avviso in argomento e saranno conservati per il periodo di tempo necessario per il conseguimento delle finalità per le quali sono raccolti e trattati, con modalità atte a garantire la sicurezza e la riservatezza dei dati medesimi ed ogni altro diritto spettante all’interessato. ll trattamento sarà svolto in forma automatizzata e/o manuale, nel rispetto di quanto previsto dal GDPR 2016/679 e dal D.Lgs. 196/2003 e ss.mm.ii., in materia di misure di sicurezza e riservatezza, ad opera di soggetti appositamente incaricati. </w:t>
      </w:r>
    </w:p>
    <w:p w14:paraId="41BA3B35" w14:textId="26B6741E" w:rsidR="003A4A72" w:rsidRPr="00390949" w:rsidRDefault="003A4A72" w:rsidP="00390949">
      <w:pPr>
        <w:pStyle w:val="NormaleWeb"/>
        <w:numPr>
          <w:ilvl w:val="0"/>
          <w:numId w:val="8"/>
        </w:numPr>
        <w:spacing w:before="238" w:beforeAutospacing="0" w:after="238" w:line="360" w:lineRule="auto"/>
        <w:jc w:val="both"/>
      </w:pPr>
      <w:r w:rsidRPr="00390949">
        <w:t>Alla presente si allega fotocopia del documento di identità (in corso di validità)</w:t>
      </w:r>
    </w:p>
    <w:p w14:paraId="207E30E1" w14:textId="77777777" w:rsidR="003A4A72" w:rsidRPr="00390949" w:rsidRDefault="003A4A72" w:rsidP="00390949">
      <w:pPr>
        <w:pStyle w:val="NormaleWeb"/>
        <w:spacing w:after="0"/>
        <w:jc w:val="both"/>
      </w:pPr>
      <w:r w:rsidRPr="00390949">
        <w:t xml:space="preserve">Corato,_______ </w:t>
      </w:r>
      <w:r w:rsidRPr="00390949">
        <w:tab/>
      </w:r>
      <w:r w:rsidRPr="00390949">
        <w:tab/>
      </w:r>
      <w:r w:rsidRPr="00390949">
        <w:tab/>
      </w:r>
      <w:r w:rsidRPr="00390949">
        <w:tab/>
      </w:r>
      <w:r w:rsidRPr="00390949">
        <w:tab/>
      </w:r>
      <w:r w:rsidRPr="00390949">
        <w:tab/>
      </w:r>
      <w:r w:rsidRPr="00390949">
        <w:tab/>
      </w:r>
      <w:r w:rsidRPr="00390949">
        <w:tab/>
        <w:t>IN FEDE</w:t>
      </w:r>
    </w:p>
    <w:p w14:paraId="5DE7012A" w14:textId="77632FD0" w:rsidR="003A4A72" w:rsidRPr="00390949" w:rsidRDefault="003A4A72" w:rsidP="00390949">
      <w:pPr>
        <w:pStyle w:val="NormaleWeb"/>
        <w:spacing w:after="0"/>
        <w:ind w:left="5664" w:firstLine="709"/>
        <w:jc w:val="both"/>
      </w:pPr>
      <w:r w:rsidRPr="00390949">
        <w:t>___________________</w:t>
      </w:r>
    </w:p>
    <w:sectPr w:rsidR="003A4A72" w:rsidRPr="00390949" w:rsidSect="00061D8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8FD610B"/>
    <w:multiLevelType w:val="multilevel"/>
    <w:tmpl w:val="7356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C6825"/>
    <w:multiLevelType w:val="hybridMultilevel"/>
    <w:tmpl w:val="C15C98D6"/>
    <w:lvl w:ilvl="0" w:tplc="7264ECF2">
      <w:start w:val="5"/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C349F5"/>
    <w:multiLevelType w:val="hybridMultilevel"/>
    <w:tmpl w:val="FD22BA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A57A8B"/>
    <w:multiLevelType w:val="hybridMultilevel"/>
    <w:tmpl w:val="68609C0A"/>
    <w:lvl w:ilvl="0" w:tplc="603C3C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B1CBE"/>
    <w:multiLevelType w:val="hybridMultilevel"/>
    <w:tmpl w:val="C0AC1050"/>
    <w:lvl w:ilvl="0" w:tplc="B706FD0E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1599F"/>
    <w:multiLevelType w:val="hybridMultilevel"/>
    <w:tmpl w:val="F092B5B2"/>
    <w:lvl w:ilvl="0" w:tplc="603C3CD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2F0DB3"/>
    <w:multiLevelType w:val="hybridMultilevel"/>
    <w:tmpl w:val="828478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0374728">
    <w:abstractNumId w:val="0"/>
  </w:num>
  <w:num w:numId="2" w16cid:durableId="352197080">
    <w:abstractNumId w:val="4"/>
  </w:num>
  <w:num w:numId="3" w16cid:durableId="1958636989">
    <w:abstractNumId w:val="3"/>
  </w:num>
  <w:num w:numId="4" w16cid:durableId="476075500">
    <w:abstractNumId w:val="7"/>
  </w:num>
  <w:num w:numId="5" w16cid:durableId="943457095">
    <w:abstractNumId w:val="5"/>
  </w:num>
  <w:num w:numId="6" w16cid:durableId="1209687157">
    <w:abstractNumId w:val="2"/>
  </w:num>
  <w:num w:numId="7" w16cid:durableId="508639121">
    <w:abstractNumId w:val="6"/>
  </w:num>
  <w:num w:numId="8" w16cid:durableId="194553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AA"/>
    <w:rsid w:val="00045F98"/>
    <w:rsid w:val="00061D8F"/>
    <w:rsid w:val="000C0271"/>
    <w:rsid w:val="00111D8A"/>
    <w:rsid w:val="003153B5"/>
    <w:rsid w:val="00321B46"/>
    <w:rsid w:val="003872AA"/>
    <w:rsid w:val="00390949"/>
    <w:rsid w:val="003A4A72"/>
    <w:rsid w:val="003F0320"/>
    <w:rsid w:val="00492581"/>
    <w:rsid w:val="005C2C97"/>
    <w:rsid w:val="00616ECF"/>
    <w:rsid w:val="00633755"/>
    <w:rsid w:val="006C3627"/>
    <w:rsid w:val="007224E5"/>
    <w:rsid w:val="007418C8"/>
    <w:rsid w:val="007A1865"/>
    <w:rsid w:val="007F6C28"/>
    <w:rsid w:val="00874904"/>
    <w:rsid w:val="009F6475"/>
    <w:rsid w:val="00A83312"/>
    <w:rsid w:val="00AA253B"/>
    <w:rsid w:val="00B02A0A"/>
    <w:rsid w:val="00B17ADF"/>
    <w:rsid w:val="00B336E8"/>
    <w:rsid w:val="00BB217D"/>
    <w:rsid w:val="00BD164D"/>
    <w:rsid w:val="00C3701C"/>
    <w:rsid w:val="00C43A68"/>
    <w:rsid w:val="00CD6547"/>
    <w:rsid w:val="00CE6D2B"/>
    <w:rsid w:val="00D71394"/>
    <w:rsid w:val="00D775EC"/>
    <w:rsid w:val="00D96B0D"/>
    <w:rsid w:val="00E05ACC"/>
    <w:rsid w:val="00EA69E2"/>
    <w:rsid w:val="00F32FF9"/>
    <w:rsid w:val="00F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D716"/>
  <w15:docId w15:val="{64B10AB2-651A-4A63-8D9B-B06C8161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A68"/>
    <w:pPr>
      <w:ind w:left="720"/>
      <w:contextualSpacing/>
    </w:pPr>
  </w:style>
  <w:style w:type="paragraph" w:styleId="NormaleWeb">
    <w:name w:val="Normal (Web)"/>
    <w:basedOn w:val="Normale"/>
    <w:rsid w:val="003A4A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90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publistr03</cp:lastModifiedBy>
  <cp:revision>2</cp:revision>
  <cp:lastPrinted>2024-06-03T08:21:00Z</cp:lastPrinted>
  <dcterms:created xsi:type="dcterms:W3CDTF">2025-06-24T06:58:00Z</dcterms:created>
  <dcterms:modified xsi:type="dcterms:W3CDTF">2025-06-24T06:58:00Z</dcterms:modified>
</cp:coreProperties>
</file>