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75E0" w14:textId="32530DA0" w:rsidR="00E843D3" w:rsidRPr="00973D6E" w:rsidRDefault="00E843D3" w:rsidP="00E843D3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  <w:r w:rsidRPr="00973D6E">
        <w:rPr>
          <w:rFonts w:asciiTheme="minorHAnsi" w:hAnsiTheme="minorHAnsi" w:cstheme="minorHAnsi"/>
          <w:b/>
          <w:bCs/>
        </w:rPr>
        <w:t>DOMANDA DI ACCESSO AL CONTRIBUTO FAMIGLIE NUMEROSE</w:t>
      </w:r>
    </w:p>
    <w:p w14:paraId="55F6D019" w14:textId="77777777" w:rsidR="00E843D3" w:rsidRPr="00973D6E" w:rsidRDefault="00E843D3">
      <w:pPr>
        <w:rPr>
          <w:rFonts w:asciiTheme="minorHAnsi" w:hAnsiTheme="minorHAnsi" w:cstheme="minorHAnsi"/>
        </w:rPr>
      </w:pPr>
    </w:p>
    <w:p w14:paraId="5F742492" w14:textId="77777777" w:rsidR="009667A8" w:rsidRPr="00973D6E" w:rsidRDefault="00520521">
      <w:pPr>
        <w:ind w:left="5664"/>
        <w:jc w:val="right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t>Spett.le</w:t>
      </w:r>
    </w:p>
    <w:p w14:paraId="05ABE510" w14:textId="218D160E" w:rsidR="009667A8" w:rsidRPr="00973D6E" w:rsidRDefault="00520521">
      <w:pPr>
        <w:ind w:left="5664"/>
        <w:jc w:val="right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t xml:space="preserve">Ambito Territoriale Sociale di </w:t>
      </w:r>
      <w:r w:rsidR="00441166" w:rsidRPr="00973D6E">
        <w:rPr>
          <w:rFonts w:asciiTheme="minorHAnsi" w:hAnsiTheme="minorHAnsi" w:cstheme="minorHAnsi"/>
        </w:rPr>
        <w:t>Corato</w:t>
      </w:r>
    </w:p>
    <w:p w14:paraId="2E7F3922" w14:textId="77777777" w:rsidR="009667A8" w:rsidRPr="00973D6E" w:rsidRDefault="009667A8">
      <w:pPr>
        <w:jc w:val="right"/>
        <w:rPr>
          <w:rFonts w:asciiTheme="minorHAnsi" w:hAnsiTheme="minorHAnsi" w:cstheme="minorHAnsi"/>
          <w:b/>
        </w:rPr>
      </w:pPr>
    </w:p>
    <w:p w14:paraId="61BF882B" w14:textId="0FD274FD" w:rsidR="009667A8" w:rsidRPr="00973D6E" w:rsidRDefault="00520521">
      <w:pPr>
        <w:jc w:val="both"/>
        <w:rPr>
          <w:rFonts w:asciiTheme="minorHAnsi" w:hAnsiTheme="minorHAnsi" w:cstheme="minorHAnsi"/>
          <w:b/>
        </w:rPr>
      </w:pPr>
      <w:r w:rsidRPr="00973D6E">
        <w:rPr>
          <w:rFonts w:asciiTheme="minorHAnsi" w:hAnsiTheme="minorHAnsi" w:cstheme="minorHAnsi"/>
          <w:b/>
        </w:rPr>
        <w:t xml:space="preserve">OGGETTO: </w:t>
      </w:r>
      <w:r w:rsidR="00441166" w:rsidRPr="00973D6E">
        <w:rPr>
          <w:rFonts w:asciiTheme="minorHAnsi" w:hAnsiTheme="minorHAnsi" w:cstheme="minorHAnsi"/>
          <w:b/>
        </w:rPr>
        <w:t>RICHIESTA DI PARTECIPAZIONE ALL’AVVISO PUBBLICO “INTERVENTI PER IL BENESSERE DELLE FAMIGLIE NUMEROSE”</w:t>
      </w:r>
      <w:r w:rsidR="00E843D3" w:rsidRPr="00973D6E">
        <w:rPr>
          <w:rFonts w:asciiTheme="minorHAnsi" w:hAnsiTheme="minorHAnsi" w:cstheme="minorHAnsi"/>
          <w:b/>
        </w:rPr>
        <w:t>.</w:t>
      </w:r>
    </w:p>
    <w:p w14:paraId="0BD7CA04" w14:textId="77777777" w:rsidR="009667A8" w:rsidRPr="00973D6E" w:rsidRDefault="009667A8">
      <w:pPr>
        <w:jc w:val="both"/>
        <w:rPr>
          <w:rFonts w:asciiTheme="minorHAnsi" w:hAnsiTheme="minorHAnsi" w:cstheme="minorHAnsi"/>
          <w:b/>
        </w:rPr>
      </w:pPr>
    </w:p>
    <w:p w14:paraId="706DC09C" w14:textId="77777777" w:rsidR="009667A8" w:rsidRPr="00973D6E" w:rsidRDefault="009667A8">
      <w:pPr>
        <w:jc w:val="both"/>
        <w:rPr>
          <w:rFonts w:asciiTheme="minorHAnsi" w:hAnsiTheme="minorHAnsi" w:cstheme="minorHAnsi"/>
        </w:rPr>
      </w:pPr>
    </w:p>
    <w:p w14:paraId="3CE4EA78" w14:textId="5B227730" w:rsidR="00973D6E" w:rsidRDefault="00520521">
      <w:pPr>
        <w:spacing w:line="480" w:lineRule="auto"/>
        <w:jc w:val="both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t>Il/La sottoscritto/a</w:t>
      </w:r>
      <w:r w:rsidR="00973D6E">
        <w:rPr>
          <w:rFonts w:asciiTheme="minorHAnsi" w:hAnsiTheme="minorHAnsi" w:cstheme="minorHAnsi"/>
        </w:rPr>
        <w:t xml:space="preserve"> </w:t>
      </w:r>
      <w:r w:rsidRPr="00973D6E">
        <w:rPr>
          <w:rFonts w:asciiTheme="minorHAnsi" w:hAnsiTheme="minorHAnsi" w:cstheme="minorHAnsi"/>
        </w:rPr>
        <w:t>______________________________________________________</w:t>
      </w:r>
      <w:r w:rsidR="00973D6E">
        <w:rPr>
          <w:rFonts w:asciiTheme="minorHAnsi" w:hAnsiTheme="minorHAnsi" w:cstheme="minorHAnsi"/>
        </w:rPr>
        <w:t>________</w:t>
      </w:r>
      <w:r w:rsidRPr="00973D6E">
        <w:rPr>
          <w:rFonts w:asciiTheme="minorHAnsi" w:hAnsiTheme="minorHAnsi" w:cstheme="minorHAnsi"/>
        </w:rPr>
        <w:t xml:space="preserve">___________, </w:t>
      </w:r>
    </w:p>
    <w:p w14:paraId="3D83139D" w14:textId="29D3C979" w:rsidR="009667A8" w:rsidRPr="00973D6E" w:rsidRDefault="00520521">
      <w:pPr>
        <w:spacing w:line="480" w:lineRule="auto"/>
        <w:jc w:val="both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t>nato/a a</w:t>
      </w:r>
      <w:r w:rsidR="00973D6E">
        <w:rPr>
          <w:rFonts w:asciiTheme="minorHAnsi" w:hAnsiTheme="minorHAnsi" w:cstheme="minorHAnsi"/>
        </w:rPr>
        <w:t xml:space="preserve"> </w:t>
      </w:r>
      <w:r w:rsidRPr="00973D6E">
        <w:rPr>
          <w:rFonts w:asciiTheme="minorHAnsi" w:hAnsiTheme="minorHAnsi" w:cstheme="minorHAnsi"/>
        </w:rPr>
        <w:t>__________________________________ il _______________, e residente a ________________________________, in via _____________________________ n. _________</w:t>
      </w:r>
    </w:p>
    <w:p w14:paraId="68943A16" w14:textId="77777777" w:rsidR="009667A8" w:rsidRPr="00973D6E" w:rsidRDefault="00520521">
      <w:pPr>
        <w:spacing w:line="480" w:lineRule="auto"/>
        <w:jc w:val="both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t>Codice Fiscale _____________________________________, tel. _________________________</w:t>
      </w:r>
    </w:p>
    <w:p w14:paraId="3766FB60" w14:textId="77777777" w:rsidR="00973D6E" w:rsidRDefault="00520521">
      <w:pPr>
        <w:spacing w:line="480" w:lineRule="auto"/>
        <w:jc w:val="both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t xml:space="preserve">Cod. IBAN: ____________________________________________________________________ </w:t>
      </w:r>
    </w:p>
    <w:p w14:paraId="198545D8" w14:textId="04C65FBB" w:rsidR="009667A8" w:rsidRPr="00973D6E" w:rsidRDefault="00520521">
      <w:pPr>
        <w:spacing w:line="480" w:lineRule="auto"/>
        <w:jc w:val="both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t>intestato a</w:t>
      </w:r>
      <w:r w:rsidR="00973D6E">
        <w:rPr>
          <w:rFonts w:asciiTheme="minorHAnsi" w:hAnsiTheme="minorHAnsi" w:cstheme="minorHAnsi"/>
        </w:rPr>
        <w:t xml:space="preserve"> </w:t>
      </w:r>
      <w:r w:rsidRPr="00973D6E">
        <w:rPr>
          <w:rFonts w:asciiTheme="minorHAnsi" w:hAnsiTheme="minorHAnsi" w:cstheme="minorHAnsi"/>
        </w:rPr>
        <w:t>__________________________________</w:t>
      </w:r>
    </w:p>
    <w:p w14:paraId="0E0FC46F" w14:textId="77777777" w:rsidR="00E843D3" w:rsidRPr="00973D6E" w:rsidRDefault="00E843D3" w:rsidP="00E843D3">
      <w:pPr>
        <w:spacing w:line="480" w:lineRule="auto"/>
        <w:jc w:val="both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t xml:space="preserve">consapevole delle responsabilità penali previste per le ipotesi di falsità in atti e dichiarazioni mendaci così come stabilito negli artt. 75 e 76 del DPR 28/12/2000 n. 445 </w:t>
      </w:r>
    </w:p>
    <w:p w14:paraId="7B2F651B" w14:textId="77777777" w:rsidR="00E843D3" w:rsidRPr="00973D6E" w:rsidRDefault="00E843D3" w:rsidP="00E843D3">
      <w:pPr>
        <w:spacing w:line="480" w:lineRule="auto"/>
        <w:jc w:val="both"/>
        <w:rPr>
          <w:rFonts w:asciiTheme="minorHAnsi" w:hAnsiTheme="minorHAnsi" w:cstheme="minorHAnsi"/>
        </w:rPr>
      </w:pPr>
    </w:p>
    <w:p w14:paraId="28D53FDE" w14:textId="7FAE0CBD" w:rsidR="009667A8" w:rsidRPr="00973D6E" w:rsidRDefault="00520521">
      <w:pPr>
        <w:jc w:val="center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t>DICHIARA</w:t>
      </w:r>
      <w:r w:rsidR="00E843D3" w:rsidRPr="00973D6E">
        <w:rPr>
          <w:rFonts w:asciiTheme="minorHAnsi" w:hAnsiTheme="minorHAnsi" w:cstheme="minorHAnsi"/>
        </w:rPr>
        <w:t xml:space="preserve"> AI SENSI DEGLI ARTT. 46 E 47 DEL DPR 28/12/2000 n. 445</w:t>
      </w:r>
    </w:p>
    <w:p w14:paraId="07CB397B" w14:textId="77777777" w:rsidR="00E843D3" w:rsidRPr="00973D6E" w:rsidRDefault="00E843D3">
      <w:pPr>
        <w:spacing w:line="360" w:lineRule="auto"/>
        <w:jc w:val="both"/>
        <w:rPr>
          <w:rFonts w:asciiTheme="minorHAnsi" w:hAnsiTheme="minorHAnsi" w:cstheme="minorHAnsi"/>
        </w:rPr>
      </w:pPr>
    </w:p>
    <w:p w14:paraId="52B350AD" w14:textId="17DEB46D" w:rsidR="009667A8" w:rsidRPr="00973D6E" w:rsidRDefault="005205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73D6E">
        <w:rPr>
          <w:rFonts w:asciiTheme="minorHAnsi" w:hAnsiTheme="minorHAnsi" w:cstheme="minorHAnsi"/>
          <w:sz w:val="24"/>
          <w:szCs w:val="24"/>
          <w:lang w:val="it-IT"/>
        </w:rPr>
        <w:t>che il nucleo familiare alla data del ________________ è così composto:</w:t>
      </w:r>
    </w:p>
    <w:p w14:paraId="682D7AAF" w14:textId="77777777" w:rsidR="00E843D3" w:rsidRPr="00973D6E" w:rsidRDefault="00E843D3">
      <w:pPr>
        <w:spacing w:line="360" w:lineRule="auto"/>
        <w:jc w:val="both"/>
        <w:rPr>
          <w:rFonts w:asciiTheme="minorHAnsi" w:hAnsiTheme="minorHAnsi" w:cstheme="minorHAnsi"/>
        </w:rPr>
      </w:pPr>
    </w:p>
    <w:p w14:paraId="42247C4D" w14:textId="77777777" w:rsidR="00E843D3" w:rsidRPr="00973D6E" w:rsidRDefault="00E843D3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9888" w:type="dxa"/>
        <w:tblInd w:w="392" w:type="dxa"/>
        <w:tblLook w:val="04A0" w:firstRow="1" w:lastRow="0" w:firstColumn="1" w:lastColumn="0" w:noHBand="0" w:noVBand="1"/>
      </w:tblPr>
      <w:tblGrid>
        <w:gridCol w:w="3050"/>
        <w:gridCol w:w="3633"/>
        <w:gridCol w:w="1552"/>
        <w:gridCol w:w="1653"/>
      </w:tblGrid>
      <w:tr w:rsidR="009667A8" w:rsidRPr="00973D6E" w14:paraId="4E458E3C" w14:textId="7777777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F0B3" w14:textId="77777777" w:rsidR="009667A8" w:rsidRPr="00973D6E" w:rsidRDefault="009667A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D03E8EF" w14:textId="77777777" w:rsidR="009667A8" w:rsidRPr="00973D6E" w:rsidRDefault="0052052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73D6E">
              <w:rPr>
                <w:rFonts w:asciiTheme="minorHAnsi" w:hAnsiTheme="minorHAnsi" w:cstheme="minorHAnsi"/>
                <w:b/>
              </w:rPr>
              <w:t>COGNOME E NOME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CD7F" w14:textId="77777777" w:rsidR="009667A8" w:rsidRPr="00973D6E" w:rsidRDefault="009667A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1D77593" w14:textId="77777777" w:rsidR="009667A8" w:rsidRPr="00973D6E" w:rsidRDefault="0052052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73D6E">
              <w:rPr>
                <w:rFonts w:asciiTheme="minorHAnsi" w:hAnsiTheme="minorHAnsi" w:cstheme="minorHAnsi"/>
                <w:b/>
              </w:rPr>
              <w:t>CODICE FISCALE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66C95" w14:textId="77777777" w:rsidR="009667A8" w:rsidRPr="00973D6E" w:rsidRDefault="009667A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4406459" w14:textId="77777777" w:rsidR="009667A8" w:rsidRPr="00973D6E" w:rsidRDefault="0052052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73D6E">
              <w:rPr>
                <w:rFonts w:asciiTheme="minorHAnsi" w:hAnsiTheme="minorHAnsi" w:cstheme="minorHAnsi"/>
                <w:b/>
              </w:rPr>
              <w:t>DATA DI NASCITA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68A77" w14:textId="77777777" w:rsidR="009667A8" w:rsidRPr="00973D6E" w:rsidRDefault="009667A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40AD2CB" w14:textId="77777777" w:rsidR="009667A8" w:rsidRPr="00973D6E" w:rsidRDefault="0052052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73D6E">
              <w:rPr>
                <w:rFonts w:asciiTheme="minorHAnsi" w:hAnsiTheme="minorHAnsi" w:cstheme="minorHAnsi"/>
                <w:b/>
              </w:rPr>
              <w:t>GRADO DI PARENTELA</w:t>
            </w:r>
          </w:p>
        </w:tc>
      </w:tr>
      <w:tr w:rsidR="009667A8" w:rsidRPr="00973D6E" w14:paraId="7FFD164B" w14:textId="77777777">
        <w:trPr>
          <w:trHeight w:val="58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817E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959D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95E1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BDAA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67A8" w:rsidRPr="00973D6E" w14:paraId="31601FC3" w14:textId="77777777">
        <w:trPr>
          <w:trHeight w:val="55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3EE6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2B693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0802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1010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67A8" w:rsidRPr="00973D6E" w14:paraId="046EF63D" w14:textId="77777777">
        <w:trPr>
          <w:trHeight w:val="54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4FAF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0D03B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313D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C7C8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67A8" w:rsidRPr="00973D6E" w14:paraId="2BE4949B" w14:textId="77777777">
        <w:trPr>
          <w:trHeight w:val="55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2694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B9E2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CDCD5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A707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67A8" w:rsidRPr="00973D6E" w14:paraId="3686A194" w14:textId="77777777">
        <w:trPr>
          <w:trHeight w:val="56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5C8B6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1D61D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1B3C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19AA6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67A8" w:rsidRPr="00973D6E" w14:paraId="444A8552" w14:textId="77777777">
        <w:trPr>
          <w:trHeight w:val="55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8B59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B456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53BB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1CF4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667A8" w:rsidRPr="00973D6E" w14:paraId="1C0BBF4E" w14:textId="77777777">
        <w:trPr>
          <w:trHeight w:val="553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7BF8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C97D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8592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FE9F" w14:textId="77777777" w:rsidR="009667A8" w:rsidRPr="00973D6E" w:rsidRDefault="009667A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9B6C6E4" w14:textId="77777777" w:rsidR="009667A8" w:rsidRPr="00973D6E" w:rsidRDefault="009667A8">
      <w:pPr>
        <w:spacing w:line="360" w:lineRule="auto"/>
        <w:jc w:val="both"/>
        <w:rPr>
          <w:rFonts w:asciiTheme="minorHAnsi" w:hAnsiTheme="minorHAnsi" w:cstheme="minorHAnsi"/>
        </w:rPr>
      </w:pPr>
    </w:p>
    <w:p w14:paraId="43F8CB1B" w14:textId="02741597" w:rsidR="009667A8" w:rsidRPr="00973D6E" w:rsidRDefault="005205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73D6E">
        <w:rPr>
          <w:rFonts w:asciiTheme="minorHAnsi" w:hAnsiTheme="minorHAnsi" w:cstheme="minorHAnsi"/>
          <w:sz w:val="24"/>
          <w:szCs w:val="24"/>
          <w:lang w:val="it-IT"/>
        </w:rPr>
        <w:t>che l’ISEE</w:t>
      </w:r>
      <w:r w:rsidR="00E843D3" w:rsidRPr="00973D6E">
        <w:rPr>
          <w:rFonts w:asciiTheme="minorHAnsi" w:hAnsiTheme="minorHAnsi" w:cstheme="minorHAnsi"/>
          <w:sz w:val="24"/>
          <w:szCs w:val="24"/>
          <w:lang w:val="it-IT"/>
        </w:rPr>
        <w:t xml:space="preserve"> (con prot. DSU n. ______________)</w:t>
      </w:r>
      <w:r w:rsidRPr="00973D6E">
        <w:rPr>
          <w:rFonts w:asciiTheme="minorHAnsi" w:hAnsiTheme="minorHAnsi" w:cstheme="minorHAnsi"/>
          <w:sz w:val="24"/>
          <w:szCs w:val="24"/>
          <w:lang w:val="it-IT"/>
        </w:rPr>
        <w:t xml:space="preserve">, in corso di validità, del proprio nucleo familiare è </w:t>
      </w:r>
      <w:r w:rsidR="00E843D3" w:rsidRPr="00973D6E">
        <w:rPr>
          <w:rFonts w:asciiTheme="minorHAnsi" w:hAnsiTheme="minorHAnsi" w:cstheme="minorHAnsi"/>
          <w:sz w:val="24"/>
          <w:szCs w:val="24"/>
          <w:lang w:val="it-IT"/>
        </w:rPr>
        <w:t xml:space="preserve">pari ad </w:t>
      </w:r>
      <w:r w:rsidRPr="00973D6E">
        <w:rPr>
          <w:rFonts w:asciiTheme="minorHAnsi" w:hAnsiTheme="minorHAnsi" w:cstheme="minorHAnsi"/>
          <w:sz w:val="24"/>
          <w:szCs w:val="24"/>
          <w:lang w:val="it-IT"/>
        </w:rPr>
        <w:t>€ ___________________.</w:t>
      </w:r>
    </w:p>
    <w:p w14:paraId="1896B91B" w14:textId="77777777" w:rsidR="00E843D3" w:rsidRPr="00973D6E" w:rsidRDefault="00E843D3">
      <w:pPr>
        <w:spacing w:line="360" w:lineRule="auto"/>
        <w:jc w:val="center"/>
        <w:rPr>
          <w:rFonts w:asciiTheme="minorHAnsi" w:hAnsiTheme="minorHAnsi" w:cstheme="minorHAnsi"/>
        </w:rPr>
      </w:pPr>
    </w:p>
    <w:p w14:paraId="3A94A014" w14:textId="6EA705CF" w:rsidR="009667A8" w:rsidRPr="00973D6E" w:rsidRDefault="00520521">
      <w:pPr>
        <w:spacing w:line="360" w:lineRule="auto"/>
        <w:jc w:val="center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t>Pertanto</w:t>
      </w:r>
    </w:p>
    <w:p w14:paraId="3D43D1C4" w14:textId="77777777" w:rsidR="00E843D3" w:rsidRPr="00973D6E" w:rsidRDefault="00E843D3">
      <w:pPr>
        <w:spacing w:line="360" w:lineRule="auto"/>
        <w:jc w:val="center"/>
        <w:rPr>
          <w:rFonts w:asciiTheme="minorHAnsi" w:hAnsiTheme="minorHAnsi" w:cstheme="minorHAnsi"/>
          <w:b/>
          <w:iCs/>
        </w:rPr>
      </w:pPr>
    </w:p>
    <w:p w14:paraId="72CDEDDD" w14:textId="43D4295E" w:rsidR="009667A8" w:rsidRPr="00973D6E" w:rsidRDefault="00520521">
      <w:pPr>
        <w:spacing w:line="360" w:lineRule="auto"/>
        <w:jc w:val="center"/>
        <w:rPr>
          <w:rFonts w:asciiTheme="minorHAnsi" w:hAnsiTheme="minorHAnsi" w:cstheme="minorHAnsi"/>
          <w:b/>
          <w:iCs/>
        </w:rPr>
      </w:pPr>
      <w:r w:rsidRPr="00973D6E">
        <w:rPr>
          <w:rFonts w:asciiTheme="minorHAnsi" w:hAnsiTheme="minorHAnsi" w:cstheme="minorHAnsi"/>
          <w:b/>
          <w:iCs/>
        </w:rPr>
        <w:t>C H I E D E</w:t>
      </w:r>
    </w:p>
    <w:p w14:paraId="5844C738" w14:textId="77777777" w:rsidR="00E843D3" w:rsidRPr="00973D6E" w:rsidRDefault="00E843D3">
      <w:pPr>
        <w:ind w:left="705" w:firstLine="4"/>
        <w:jc w:val="both"/>
        <w:rPr>
          <w:rFonts w:asciiTheme="minorHAnsi" w:hAnsiTheme="minorHAnsi" w:cstheme="minorHAnsi"/>
          <w:b/>
        </w:rPr>
      </w:pPr>
    </w:p>
    <w:p w14:paraId="612B25E1" w14:textId="15BB0BD0" w:rsidR="009667A8" w:rsidRPr="00973D6E" w:rsidRDefault="00520521">
      <w:pPr>
        <w:ind w:left="705" w:firstLine="4"/>
        <w:jc w:val="both"/>
        <w:rPr>
          <w:rFonts w:asciiTheme="minorHAnsi" w:hAnsiTheme="minorHAnsi" w:cstheme="minorHAnsi"/>
          <w:b/>
        </w:rPr>
      </w:pPr>
      <w:r w:rsidRPr="00973D6E">
        <w:rPr>
          <w:rFonts w:asciiTheme="minorHAnsi" w:hAnsiTheme="minorHAnsi" w:cstheme="minorHAnsi"/>
          <w:b/>
        </w:rPr>
        <w:t xml:space="preserve">di </w:t>
      </w:r>
      <w:r w:rsidR="00E843D3" w:rsidRPr="00973D6E">
        <w:rPr>
          <w:rFonts w:asciiTheme="minorHAnsi" w:hAnsiTheme="minorHAnsi" w:cstheme="minorHAnsi"/>
          <w:b/>
        </w:rPr>
        <w:t xml:space="preserve">accedere al contributo per le famiglie numerose di cui </w:t>
      </w:r>
      <w:r w:rsidRPr="00973D6E">
        <w:rPr>
          <w:rFonts w:asciiTheme="minorHAnsi" w:hAnsiTheme="minorHAnsi" w:cstheme="minorHAnsi"/>
          <w:b/>
        </w:rPr>
        <w:t>all’Avviso pubblicato con Determina</w:t>
      </w:r>
      <w:r w:rsidR="00441166" w:rsidRPr="00973D6E">
        <w:rPr>
          <w:rFonts w:asciiTheme="minorHAnsi" w:hAnsiTheme="minorHAnsi" w:cstheme="minorHAnsi"/>
          <w:b/>
        </w:rPr>
        <w:t>zione Dirigenziale</w:t>
      </w:r>
      <w:r w:rsidRPr="00973D6E">
        <w:rPr>
          <w:rFonts w:asciiTheme="minorHAnsi" w:hAnsiTheme="minorHAnsi" w:cstheme="minorHAnsi"/>
          <w:b/>
        </w:rPr>
        <w:t xml:space="preserve"> n</w:t>
      </w:r>
      <w:r w:rsidR="00441166" w:rsidRPr="00973D6E">
        <w:rPr>
          <w:rFonts w:asciiTheme="minorHAnsi" w:hAnsiTheme="minorHAnsi" w:cstheme="minorHAnsi"/>
          <w:b/>
        </w:rPr>
        <w:t>. _________</w:t>
      </w:r>
      <w:r w:rsidR="00A93301" w:rsidRPr="00973D6E">
        <w:rPr>
          <w:rFonts w:asciiTheme="minorHAnsi" w:hAnsiTheme="minorHAnsi" w:cstheme="minorHAnsi"/>
          <w:b/>
        </w:rPr>
        <w:t xml:space="preserve"> </w:t>
      </w:r>
      <w:r w:rsidRPr="00973D6E">
        <w:rPr>
          <w:rFonts w:asciiTheme="minorHAnsi" w:hAnsiTheme="minorHAnsi" w:cstheme="minorHAnsi"/>
          <w:b/>
        </w:rPr>
        <w:t>del</w:t>
      </w:r>
      <w:r w:rsidR="0020002A" w:rsidRPr="00973D6E">
        <w:rPr>
          <w:rFonts w:asciiTheme="minorHAnsi" w:hAnsiTheme="minorHAnsi" w:cstheme="minorHAnsi"/>
          <w:b/>
        </w:rPr>
        <w:t xml:space="preserve"> </w:t>
      </w:r>
      <w:r w:rsidR="00441166" w:rsidRPr="00973D6E">
        <w:rPr>
          <w:rFonts w:asciiTheme="minorHAnsi" w:hAnsiTheme="minorHAnsi" w:cstheme="minorHAnsi"/>
          <w:b/>
        </w:rPr>
        <w:t>________</w:t>
      </w:r>
      <w:r w:rsidRPr="00973D6E">
        <w:rPr>
          <w:rFonts w:asciiTheme="minorHAnsi" w:hAnsiTheme="minorHAnsi" w:cstheme="minorHAnsi"/>
          <w:b/>
        </w:rPr>
        <w:t xml:space="preserve"> per i seguenti interventi: (mettere crocetta sulle spese richieste)</w:t>
      </w:r>
    </w:p>
    <w:p w14:paraId="4F590679" w14:textId="77777777" w:rsidR="009667A8" w:rsidRPr="00973D6E" w:rsidRDefault="009667A8">
      <w:pPr>
        <w:jc w:val="both"/>
        <w:rPr>
          <w:rFonts w:asciiTheme="minorHAnsi" w:hAnsiTheme="minorHAnsi" w:cstheme="minorHAnsi"/>
        </w:rPr>
      </w:pPr>
    </w:p>
    <w:p w14:paraId="10585965" w14:textId="7B7A5F4A" w:rsidR="009667A8" w:rsidRPr="00973D6E" w:rsidRDefault="00520521" w:rsidP="000A2202">
      <w:pPr>
        <w:ind w:left="705" w:firstLine="4"/>
        <w:jc w:val="both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lastRenderedPageBreak/>
        <w:t xml:space="preserve">□ </w:t>
      </w:r>
      <w:r w:rsidRPr="00973D6E">
        <w:rPr>
          <w:rFonts w:asciiTheme="minorHAnsi" w:hAnsiTheme="minorHAnsi" w:cstheme="minorHAnsi"/>
          <w:b/>
          <w:bCs/>
        </w:rPr>
        <w:t>SPESE</w:t>
      </w:r>
      <w:r w:rsidRPr="00973D6E">
        <w:rPr>
          <w:rFonts w:asciiTheme="minorHAnsi" w:hAnsiTheme="minorHAnsi" w:cstheme="minorHAnsi"/>
          <w:b/>
        </w:rPr>
        <w:t xml:space="preserve"> </w:t>
      </w:r>
      <w:r w:rsidRPr="00973D6E">
        <w:rPr>
          <w:rFonts w:asciiTheme="minorHAnsi" w:hAnsiTheme="minorHAnsi" w:cstheme="minorHAnsi"/>
        </w:rPr>
        <w:t>per i servizi e le attività formative e culturali extrascolastiche per i ragazzi (campi scuola, vacanze studio, accesso a musei, teatri, cinema, attività sportive, attività ludico-motorie)</w:t>
      </w:r>
      <w:r w:rsidR="001054EA" w:rsidRPr="00973D6E">
        <w:rPr>
          <w:rFonts w:asciiTheme="minorHAnsi" w:hAnsiTheme="minorHAnsi" w:cstheme="minorHAnsi"/>
        </w:rPr>
        <w:t xml:space="preserve"> sostenute nel corso dell’anno 2024, pari ad € ______________</w:t>
      </w:r>
      <w:r w:rsidRPr="00973D6E">
        <w:rPr>
          <w:rFonts w:asciiTheme="minorHAnsi" w:hAnsiTheme="minorHAnsi" w:cstheme="minorHAnsi"/>
        </w:rPr>
        <w:t>;</w:t>
      </w:r>
    </w:p>
    <w:p w14:paraId="66C0BD94" w14:textId="77777777" w:rsidR="001054EA" w:rsidRPr="00973D6E" w:rsidRDefault="001054EA" w:rsidP="000A2202">
      <w:pPr>
        <w:ind w:left="705" w:firstLine="4"/>
        <w:jc w:val="both"/>
        <w:rPr>
          <w:rFonts w:asciiTheme="minorHAnsi" w:hAnsiTheme="minorHAnsi" w:cstheme="minorHAnsi"/>
        </w:rPr>
      </w:pPr>
    </w:p>
    <w:p w14:paraId="286A3309" w14:textId="7B293E00" w:rsidR="009667A8" w:rsidRPr="00973D6E" w:rsidRDefault="00520521">
      <w:pPr>
        <w:ind w:left="705" w:firstLine="4"/>
        <w:jc w:val="both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t xml:space="preserve">□ </w:t>
      </w:r>
      <w:bookmarkStart w:id="0" w:name="__DdeLink__34441_1561830459"/>
      <w:r w:rsidRPr="00973D6E">
        <w:rPr>
          <w:rFonts w:asciiTheme="minorHAnsi" w:hAnsiTheme="minorHAnsi" w:cstheme="minorHAnsi"/>
          <w:b/>
        </w:rPr>
        <w:t>SPESE</w:t>
      </w:r>
      <w:bookmarkEnd w:id="0"/>
      <w:r w:rsidRPr="00973D6E">
        <w:rPr>
          <w:rFonts w:asciiTheme="minorHAnsi" w:hAnsiTheme="minorHAnsi" w:cstheme="minorHAnsi"/>
          <w:b/>
        </w:rPr>
        <w:t xml:space="preserve"> </w:t>
      </w:r>
      <w:r w:rsidR="000A2202" w:rsidRPr="00973D6E">
        <w:rPr>
          <w:rFonts w:asciiTheme="minorHAnsi" w:hAnsiTheme="minorHAnsi" w:cstheme="minorHAnsi"/>
        </w:rPr>
        <w:t>per ticket sanitari e visite specialistiche</w:t>
      </w:r>
      <w:r w:rsidR="001054EA" w:rsidRPr="00973D6E">
        <w:rPr>
          <w:rFonts w:asciiTheme="minorHAnsi" w:hAnsiTheme="minorHAnsi" w:cstheme="minorHAnsi"/>
        </w:rPr>
        <w:t xml:space="preserve"> sostenute nel corso dell’anno 2024, pari ad € ______________;</w:t>
      </w:r>
      <w:r w:rsidRPr="00973D6E">
        <w:rPr>
          <w:rFonts w:asciiTheme="minorHAnsi" w:hAnsiTheme="minorHAnsi" w:cstheme="minorHAnsi"/>
        </w:rPr>
        <w:t xml:space="preserve"> </w:t>
      </w:r>
    </w:p>
    <w:p w14:paraId="15D52FB1" w14:textId="1D17FB6C" w:rsidR="000A2202" w:rsidRPr="00973D6E" w:rsidRDefault="000A2202" w:rsidP="001054EA">
      <w:pPr>
        <w:jc w:val="both"/>
        <w:rPr>
          <w:rFonts w:asciiTheme="minorHAnsi" w:hAnsiTheme="minorHAnsi" w:cstheme="minorHAnsi"/>
        </w:rPr>
      </w:pPr>
    </w:p>
    <w:p w14:paraId="0D34B4B8" w14:textId="77777777" w:rsidR="009667A8" w:rsidRPr="00973D6E" w:rsidRDefault="009667A8">
      <w:pPr>
        <w:ind w:left="705" w:hanging="705"/>
        <w:jc w:val="both"/>
        <w:rPr>
          <w:rFonts w:asciiTheme="minorHAnsi" w:hAnsiTheme="minorHAnsi" w:cstheme="minorHAnsi"/>
        </w:rPr>
      </w:pPr>
    </w:p>
    <w:p w14:paraId="3A059F28" w14:textId="77777777" w:rsidR="009667A8" w:rsidRPr="00973D6E" w:rsidRDefault="00520521">
      <w:pPr>
        <w:jc w:val="center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t>DICHIARA, inoltre, che</w:t>
      </w:r>
    </w:p>
    <w:p w14:paraId="04B790BC" w14:textId="77777777" w:rsidR="009667A8" w:rsidRPr="00973D6E" w:rsidRDefault="009667A8">
      <w:pPr>
        <w:jc w:val="center"/>
        <w:rPr>
          <w:rFonts w:asciiTheme="minorHAnsi" w:hAnsiTheme="minorHAnsi" w:cstheme="minorHAnsi"/>
        </w:rPr>
      </w:pPr>
    </w:p>
    <w:p w14:paraId="41C444CA" w14:textId="07810E0B" w:rsidR="001054EA" w:rsidRPr="00973D6E" w:rsidRDefault="001054EA" w:rsidP="001054E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73D6E">
        <w:rPr>
          <w:rFonts w:asciiTheme="minorHAnsi" w:hAnsiTheme="minorHAnsi" w:cstheme="minorHAnsi"/>
          <w:b/>
          <w:bCs/>
        </w:rPr>
        <w:t>la spesa per la quale si chiede l’erogazione del contributo non è stata già o non sarà coperta/finanziata da ulteriori finanziamenti/contributi/detrazioni di qualsiasi natura.</w:t>
      </w:r>
    </w:p>
    <w:p w14:paraId="3ED37F48" w14:textId="77777777" w:rsidR="001054EA" w:rsidRPr="00973D6E" w:rsidRDefault="001054EA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2C8B304E" w14:textId="77777777" w:rsidR="001054EA" w:rsidRPr="00973D6E" w:rsidRDefault="001054EA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2FE5E9DC" w14:textId="77777777" w:rsidR="009667A8" w:rsidRPr="00973D6E" w:rsidRDefault="00520521">
      <w:pPr>
        <w:ind w:left="426"/>
        <w:jc w:val="both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t>Alla presente allega la sottoelencata documentazione:</w:t>
      </w:r>
    </w:p>
    <w:p w14:paraId="2249733E" w14:textId="77777777" w:rsidR="009667A8" w:rsidRPr="00973D6E" w:rsidRDefault="009667A8">
      <w:pPr>
        <w:jc w:val="both"/>
        <w:rPr>
          <w:rFonts w:asciiTheme="minorHAnsi" w:hAnsiTheme="minorHAnsi" w:cstheme="minorHAnsi"/>
        </w:rPr>
      </w:pPr>
    </w:p>
    <w:p w14:paraId="521B2C07" w14:textId="50DFCCDB" w:rsidR="009667A8" w:rsidRPr="00973D6E" w:rsidRDefault="001054EA">
      <w:pPr>
        <w:ind w:left="426"/>
        <w:jc w:val="both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t>f</w:t>
      </w:r>
      <w:r w:rsidR="00520521" w:rsidRPr="00973D6E">
        <w:rPr>
          <w:rFonts w:asciiTheme="minorHAnsi" w:hAnsiTheme="minorHAnsi" w:cstheme="minorHAnsi"/>
        </w:rPr>
        <w:t>otocopia del documento di identità e del Codice fiscale del richiedente</w:t>
      </w:r>
      <w:r w:rsidRPr="00973D6E">
        <w:rPr>
          <w:rFonts w:asciiTheme="minorHAnsi" w:hAnsiTheme="minorHAnsi" w:cstheme="minorHAnsi"/>
        </w:rPr>
        <w:t>;</w:t>
      </w:r>
    </w:p>
    <w:p w14:paraId="7774EE4B" w14:textId="77777777" w:rsidR="009667A8" w:rsidRPr="00973D6E" w:rsidRDefault="009667A8">
      <w:pPr>
        <w:ind w:left="426"/>
        <w:jc w:val="both"/>
        <w:rPr>
          <w:rFonts w:asciiTheme="minorHAnsi" w:hAnsiTheme="minorHAnsi" w:cstheme="minorHAnsi"/>
        </w:rPr>
      </w:pPr>
    </w:p>
    <w:p w14:paraId="5BE6A6B6" w14:textId="2E9C4EE9" w:rsidR="009667A8" w:rsidRPr="00973D6E" w:rsidRDefault="001054EA">
      <w:pPr>
        <w:ind w:left="426"/>
        <w:jc w:val="both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t>e</w:t>
      </w:r>
      <w:r w:rsidR="00520521" w:rsidRPr="00973D6E">
        <w:rPr>
          <w:rFonts w:asciiTheme="minorHAnsi" w:hAnsiTheme="minorHAnsi" w:cstheme="minorHAnsi"/>
        </w:rPr>
        <w:t xml:space="preserve">lenco delle spese </w:t>
      </w:r>
      <w:r w:rsidRPr="00973D6E">
        <w:rPr>
          <w:rFonts w:asciiTheme="minorHAnsi" w:hAnsiTheme="minorHAnsi" w:cstheme="minorHAnsi"/>
        </w:rPr>
        <w:t>(</w:t>
      </w:r>
      <w:r w:rsidR="00520521" w:rsidRPr="00973D6E">
        <w:rPr>
          <w:rFonts w:asciiTheme="minorHAnsi" w:hAnsiTheme="minorHAnsi" w:cstheme="minorHAnsi"/>
        </w:rPr>
        <w:t xml:space="preserve">come da </w:t>
      </w:r>
      <w:r w:rsidRPr="00973D6E">
        <w:rPr>
          <w:rFonts w:asciiTheme="minorHAnsi" w:hAnsiTheme="minorHAnsi" w:cstheme="minorHAnsi"/>
        </w:rPr>
        <w:t>modello che segue);</w:t>
      </w:r>
      <w:r w:rsidR="00520521" w:rsidRPr="00973D6E">
        <w:rPr>
          <w:rFonts w:asciiTheme="minorHAnsi" w:hAnsiTheme="minorHAnsi" w:cstheme="minorHAnsi"/>
        </w:rPr>
        <w:t xml:space="preserve"> </w:t>
      </w:r>
    </w:p>
    <w:p w14:paraId="3A966A83" w14:textId="77777777" w:rsidR="009667A8" w:rsidRPr="00973D6E" w:rsidRDefault="009667A8">
      <w:pPr>
        <w:ind w:left="426"/>
        <w:jc w:val="both"/>
        <w:rPr>
          <w:rFonts w:asciiTheme="minorHAnsi" w:hAnsiTheme="minorHAnsi" w:cstheme="minorHAnsi"/>
        </w:rPr>
      </w:pPr>
    </w:p>
    <w:p w14:paraId="798A8BB9" w14:textId="4E5D8374" w:rsidR="001054EA" w:rsidRPr="00973D6E" w:rsidRDefault="00520521" w:rsidP="001054EA">
      <w:pPr>
        <w:ind w:left="426"/>
        <w:jc w:val="both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t xml:space="preserve">copia </w:t>
      </w:r>
      <w:r w:rsidR="001054EA" w:rsidRPr="00973D6E">
        <w:rPr>
          <w:rFonts w:asciiTheme="minorHAnsi" w:hAnsiTheme="minorHAnsi" w:cstheme="minorHAnsi"/>
        </w:rPr>
        <w:t>d</w:t>
      </w:r>
      <w:r w:rsidRPr="00973D6E">
        <w:rPr>
          <w:rFonts w:asciiTheme="minorHAnsi" w:hAnsiTheme="minorHAnsi" w:cstheme="minorHAnsi"/>
        </w:rPr>
        <w:t xml:space="preserve">ocumenti attestanti le spese </w:t>
      </w:r>
      <w:r w:rsidR="001054EA" w:rsidRPr="00973D6E">
        <w:rPr>
          <w:rFonts w:asciiTheme="minorHAnsi" w:hAnsiTheme="minorHAnsi" w:cstheme="minorHAnsi"/>
        </w:rPr>
        <w:t>(chiaramente ascrivibili ad uno dei componenti il nucleo familiare).</w:t>
      </w:r>
    </w:p>
    <w:p w14:paraId="5F7A7FED" w14:textId="77777777" w:rsidR="001054EA" w:rsidRPr="00973D6E" w:rsidRDefault="001054EA">
      <w:pPr>
        <w:ind w:left="426"/>
        <w:jc w:val="both"/>
        <w:rPr>
          <w:rFonts w:asciiTheme="minorHAnsi" w:hAnsiTheme="minorHAnsi" w:cstheme="minorHAnsi"/>
        </w:rPr>
      </w:pPr>
    </w:p>
    <w:p w14:paraId="063D6010" w14:textId="77777777" w:rsidR="009667A8" w:rsidRPr="00973D6E" w:rsidRDefault="009667A8">
      <w:pPr>
        <w:ind w:left="426"/>
        <w:jc w:val="both"/>
        <w:rPr>
          <w:rFonts w:asciiTheme="minorHAnsi" w:hAnsiTheme="minorHAnsi" w:cstheme="minorHAnsi"/>
        </w:rPr>
      </w:pPr>
    </w:p>
    <w:p w14:paraId="5C694E11" w14:textId="77777777" w:rsidR="009667A8" w:rsidRPr="00973D6E" w:rsidRDefault="00520521">
      <w:pPr>
        <w:ind w:left="426"/>
        <w:jc w:val="both"/>
        <w:rPr>
          <w:rFonts w:asciiTheme="minorHAnsi" w:hAnsiTheme="minorHAnsi" w:cstheme="minorHAnsi"/>
          <w:i/>
          <w:iCs/>
        </w:rPr>
      </w:pPr>
      <w:r w:rsidRPr="00973D6E">
        <w:rPr>
          <w:rFonts w:asciiTheme="minorHAnsi" w:hAnsiTheme="minorHAnsi" w:cstheme="minorHAnsi"/>
          <w:i/>
          <w:iCs/>
        </w:rPr>
        <w:t>Si autorizza il trattamento dei dati personali ai sensi del D. Lgs. 101/2018, che ha recepito le norme di cui al Regolamento UE 2016/679</w:t>
      </w:r>
      <w:r w:rsidRPr="00973D6E">
        <w:rPr>
          <w:rFonts w:asciiTheme="minorHAnsi" w:hAnsiTheme="minorHAnsi" w:cstheme="minorHAnsi"/>
          <w:b/>
          <w:bCs/>
          <w:i/>
          <w:iCs/>
        </w:rPr>
        <w:t xml:space="preserve">. </w:t>
      </w:r>
    </w:p>
    <w:p w14:paraId="4EE4BB0B" w14:textId="77777777" w:rsidR="009667A8" w:rsidRPr="00973D6E" w:rsidRDefault="009667A8">
      <w:pPr>
        <w:ind w:left="426"/>
        <w:jc w:val="both"/>
        <w:rPr>
          <w:rFonts w:asciiTheme="minorHAnsi" w:hAnsiTheme="minorHAnsi" w:cstheme="minorHAnsi"/>
        </w:rPr>
      </w:pPr>
    </w:p>
    <w:p w14:paraId="37E86FCF" w14:textId="77777777" w:rsidR="009667A8" w:rsidRPr="00973D6E" w:rsidRDefault="009667A8">
      <w:pPr>
        <w:ind w:left="426"/>
        <w:jc w:val="both"/>
        <w:rPr>
          <w:rFonts w:asciiTheme="minorHAnsi" w:hAnsiTheme="minorHAnsi" w:cstheme="minorHAnsi"/>
        </w:rPr>
      </w:pPr>
    </w:p>
    <w:p w14:paraId="6B1637BB" w14:textId="77777777" w:rsidR="009667A8" w:rsidRPr="00973D6E" w:rsidRDefault="00520521" w:rsidP="00520521">
      <w:pPr>
        <w:ind w:left="426"/>
        <w:rPr>
          <w:rFonts w:asciiTheme="minorHAnsi" w:hAnsiTheme="minorHAnsi" w:cstheme="minorHAnsi"/>
        </w:rPr>
      </w:pPr>
      <w:r w:rsidRPr="00973D6E">
        <w:rPr>
          <w:rFonts w:asciiTheme="minorHAnsi" w:hAnsiTheme="minorHAnsi" w:cstheme="minorHAnsi"/>
        </w:rPr>
        <w:t>Luogo e Data ________________________</w:t>
      </w:r>
      <w:r w:rsidRPr="00973D6E">
        <w:rPr>
          <w:rFonts w:asciiTheme="minorHAnsi" w:hAnsiTheme="minorHAnsi" w:cstheme="minorHAnsi"/>
        </w:rPr>
        <w:tab/>
        <w:t>Firma   __________________________</w:t>
      </w:r>
    </w:p>
    <w:p w14:paraId="4E64F17A" w14:textId="77777777" w:rsidR="009667A8" w:rsidRDefault="009667A8"/>
    <w:p w14:paraId="1190A892" w14:textId="77777777" w:rsidR="009667A8" w:rsidRDefault="009667A8"/>
    <w:p w14:paraId="759F94F2" w14:textId="6F4BEE18" w:rsidR="009667A8" w:rsidRDefault="009667A8"/>
    <w:p w14:paraId="4EFA0E3F" w14:textId="6A0166B8" w:rsidR="00520521" w:rsidRDefault="00520521"/>
    <w:p w14:paraId="52CE86E5" w14:textId="77777777" w:rsidR="00520521" w:rsidRDefault="00520521"/>
    <w:p w14:paraId="0621F2B1" w14:textId="77777777" w:rsidR="009667A8" w:rsidRDefault="009667A8"/>
    <w:p w14:paraId="7824F327" w14:textId="2747C76E" w:rsidR="00520521" w:rsidRDefault="00520521">
      <w:pPr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it-IT"/>
        </w:rPr>
      </w:pPr>
      <w:r w:rsidRPr="00520521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  <w:lastRenderedPageBreak/>
        <w:t>AVVISO PUBBLICO</w:t>
      </w: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it-IT"/>
        </w:rPr>
        <w:t xml:space="preserve"> </w:t>
      </w:r>
    </w:p>
    <w:p w14:paraId="32E89D7C" w14:textId="526B4438" w:rsidR="009524B3" w:rsidRPr="00520521" w:rsidRDefault="00520521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</w:pPr>
      <w:r w:rsidRPr="00520521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  <w:t xml:space="preserve">INTERVENTI PER IL BENESSERE DELLE FAMIGLIE NUMEROSE </w:t>
      </w:r>
    </w:p>
    <w:p w14:paraId="034744F4" w14:textId="6A3ECFBB" w:rsidR="009667A8" w:rsidRDefault="00C97F5D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it-IT"/>
        </w:rPr>
        <w:t>AL</w:t>
      </w:r>
      <w:r w:rsidR="00520521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it-IT"/>
        </w:rPr>
        <w:t>LEGATO ELENCO DELLE SPESE</w:t>
      </w:r>
    </w:p>
    <w:p w14:paraId="602CF831" w14:textId="77777777" w:rsidR="009667A8" w:rsidRDefault="009667A8"/>
    <w:p w14:paraId="49147D74" w14:textId="77777777" w:rsidR="006B3C84" w:rsidRDefault="006B3C84"/>
    <w:tbl>
      <w:tblPr>
        <w:tblW w:w="1140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1509"/>
        <w:gridCol w:w="721"/>
        <w:gridCol w:w="2822"/>
        <w:gridCol w:w="2127"/>
        <w:gridCol w:w="391"/>
        <w:gridCol w:w="1168"/>
        <w:gridCol w:w="726"/>
        <w:gridCol w:w="714"/>
        <w:gridCol w:w="160"/>
        <w:gridCol w:w="158"/>
      </w:tblGrid>
      <w:tr w:rsidR="009667A8" w14:paraId="023B2F93" w14:textId="77777777" w:rsidTr="006B3C84">
        <w:trPr>
          <w:trHeight w:val="112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5F71" w14:textId="47DA2706" w:rsidR="009667A8" w:rsidRPr="008E1C26" w:rsidRDefault="006B3C8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8E1C2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  <w:t>N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369C" w14:textId="0C3D698F" w:rsidR="009667A8" w:rsidRPr="008E1C26" w:rsidRDefault="0052052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8E1C2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  <w:t>Tipologie di spesa finanziabile *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E03A" w14:textId="545BB048" w:rsidR="009667A8" w:rsidRDefault="005205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Descrizione della spesa comunicata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FDF2" w14:textId="336F5DB9" w:rsidR="009667A8" w:rsidRDefault="005205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Anno di riferimento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DD8C" w14:textId="07CEFC0A" w:rsidR="009667A8" w:rsidRDefault="006B3C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Importo finanziabile</w:t>
            </w:r>
          </w:p>
        </w:tc>
        <w:tc>
          <w:tcPr>
            <w:tcW w:w="726" w:type="dxa"/>
            <w:shd w:val="clear" w:color="auto" w:fill="auto"/>
          </w:tcPr>
          <w:p w14:paraId="515AF2EA" w14:textId="77777777" w:rsidR="009667A8" w:rsidRDefault="009667A8"/>
        </w:tc>
        <w:tc>
          <w:tcPr>
            <w:tcW w:w="714" w:type="dxa"/>
            <w:shd w:val="clear" w:color="auto" w:fill="auto"/>
          </w:tcPr>
          <w:p w14:paraId="2925D78C" w14:textId="77777777" w:rsidR="009667A8" w:rsidRDefault="009667A8"/>
        </w:tc>
        <w:tc>
          <w:tcPr>
            <w:tcW w:w="160" w:type="dxa"/>
            <w:shd w:val="clear" w:color="auto" w:fill="auto"/>
          </w:tcPr>
          <w:p w14:paraId="2BCAECDA" w14:textId="77777777" w:rsidR="009667A8" w:rsidRDefault="009667A8"/>
        </w:tc>
        <w:tc>
          <w:tcPr>
            <w:tcW w:w="158" w:type="dxa"/>
            <w:shd w:val="clear" w:color="auto" w:fill="auto"/>
          </w:tcPr>
          <w:p w14:paraId="22ED3C9E" w14:textId="77777777" w:rsidR="009667A8" w:rsidRDefault="009667A8"/>
        </w:tc>
      </w:tr>
      <w:tr w:rsidR="009667A8" w14:paraId="3E863653" w14:textId="77777777" w:rsidTr="006B3C84">
        <w:trPr>
          <w:trHeight w:val="375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DA64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730CD1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7A48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D327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6572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0BDF9DEF" w14:textId="77777777" w:rsidR="009667A8" w:rsidRDefault="009667A8"/>
        </w:tc>
        <w:tc>
          <w:tcPr>
            <w:tcW w:w="714" w:type="dxa"/>
            <w:shd w:val="clear" w:color="auto" w:fill="auto"/>
          </w:tcPr>
          <w:p w14:paraId="1CBA934C" w14:textId="77777777" w:rsidR="009667A8" w:rsidRDefault="009667A8"/>
        </w:tc>
        <w:tc>
          <w:tcPr>
            <w:tcW w:w="160" w:type="dxa"/>
            <w:shd w:val="clear" w:color="auto" w:fill="auto"/>
          </w:tcPr>
          <w:p w14:paraId="3CB18A4D" w14:textId="77777777" w:rsidR="009667A8" w:rsidRDefault="009667A8"/>
        </w:tc>
        <w:tc>
          <w:tcPr>
            <w:tcW w:w="158" w:type="dxa"/>
            <w:shd w:val="clear" w:color="auto" w:fill="auto"/>
          </w:tcPr>
          <w:p w14:paraId="02136E97" w14:textId="77777777" w:rsidR="009667A8" w:rsidRDefault="009667A8"/>
        </w:tc>
      </w:tr>
      <w:tr w:rsidR="009667A8" w14:paraId="452634EF" w14:textId="77777777" w:rsidTr="006B3C84">
        <w:trPr>
          <w:trHeight w:val="375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F315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2050CF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E96B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8E00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97EC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51BC37BD" w14:textId="77777777" w:rsidR="009667A8" w:rsidRDefault="009667A8"/>
        </w:tc>
        <w:tc>
          <w:tcPr>
            <w:tcW w:w="714" w:type="dxa"/>
            <w:shd w:val="clear" w:color="auto" w:fill="auto"/>
          </w:tcPr>
          <w:p w14:paraId="3CB32301" w14:textId="77777777" w:rsidR="009667A8" w:rsidRDefault="009667A8"/>
        </w:tc>
        <w:tc>
          <w:tcPr>
            <w:tcW w:w="160" w:type="dxa"/>
            <w:shd w:val="clear" w:color="auto" w:fill="auto"/>
          </w:tcPr>
          <w:p w14:paraId="3F52B2EF" w14:textId="77777777" w:rsidR="009667A8" w:rsidRDefault="009667A8"/>
        </w:tc>
        <w:tc>
          <w:tcPr>
            <w:tcW w:w="158" w:type="dxa"/>
            <w:shd w:val="clear" w:color="auto" w:fill="auto"/>
          </w:tcPr>
          <w:p w14:paraId="62A73EEF" w14:textId="77777777" w:rsidR="009667A8" w:rsidRDefault="009667A8"/>
        </w:tc>
      </w:tr>
      <w:tr w:rsidR="009667A8" w14:paraId="63FE4C78" w14:textId="77777777" w:rsidTr="006B3C84">
        <w:trPr>
          <w:trHeight w:val="375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940E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41D81F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DA7A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6385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CB85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1DC07DDE" w14:textId="77777777" w:rsidR="009667A8" w:rsidRDefault="009667A8"/>
        </w:tc>
        <w:tc>
          <w:tcPr>
            <w:tcW w:w="714" w:type="dxa"/>
            <w:shd w:val="clear" w:color="auto" w:fill="auto"/>
          </w:tcPr>
          <w:p w14:paraId="7CA96B3C" w14:textId="77777777" w:rsidR="009667A8" w:rsidRDefault="009667A8"/>
        </w:tc>
        <w:tc>
          <w:tcPr>
            <w:tcW w:w="160" w:type="dxa"/>
            <w:shd w:val="clear" w:color="auto" w:fill="auto"/>
          </w:tcPr>
          <w:p w14:paraId="0A83E8D7" w14:textId="77777777" w:rsidR="009667A8" w:rsidRDefault="009667A8"/>
        </w:tc>
        <w:tc>
          <w:tcPr>
            <w:tcW w:w="158" w:type="dxa"/>
            <w:shd w:val="clear" w:color="auto" w:fill="auto"/>
          </w:tcPr>
          <w:p w14:paraId="01884651" w14:textId="77777777" w:rsidR="009667A8" w:rsidRDefault="009667A8"/>
        </w:tc>
      </w:tr>
      <w:tr w:rsidR="009667A8" w14:paraId="426DC795" w14:textId="77777777" w:rsidTr="006B3C84">
        <w:trPr>
          <w:trHeight w:val="375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7688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7803AA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7CCE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C1FA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772D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4983CDA4" w14:textId="77777777" w:rsidR="009667A8" w:rsidRDefault="009667A8"/>
        </w:tc>
        <w:tc>
          <w:tcPr>
            <w:tcW w:w="714" w:type="dxa"/>
            <w:shd w:val="clear" w:color="auto" w:fill="auto"/>
          </w:tcPr>
          <w:p w14:paraId="6074F3AE" w14:textId="77777777" w:rsidR="009667A8" w:rsidRDefault="009667A8"/>
        </w:tc>
        <w:tc>
          <w:tcPr>
            <w:tcW w:w="160" w:type="dxa"/>
            <w:shd w:val="clear" w:color="auto" w:fill="auto"/>
          </w:tcPr>
          <w:p w14:paraId="01B531A8" w14:textId="77777777" w:rsidR="009667A8" w:rsidRDefault="009667A8"/>
        </w:tc>
        <w:tc>
          <w:tcPr>
            <w:tcW w:w="158" w:type="dxa"/>
            <w:shd w:val="clear" w:color="auto" w:fill="auto"/>
          </w:tcPr>
          <w:p w14:paraId="1F3EAC89" w14:textId="77777777" w:rsidR="009667A8" w:rsidRDefault="009667A8"/>
        </w:tc>
      </w:tr>
      <w:tr w:rsidR="009667A8" w14:paraId="794C41F7" w14:textId="77777777" w:rsidTr="006B3C84">
        <w:trPr>
          <w:trHeight w:val="375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785F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AC94CC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5077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D6D3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1E38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5775FB59" w14:textId="77777777" w:rsidR="009667A8" w:rsidRDefault="009667A8"/>
        </w:tc>
        <w:tc>
          <w:tcPr>
            <w:tcW w:w="714" w:type="dxa"/>
            <w:shd w:val="clear" w:color="auto" w:fill="auto"/>
          </w:tcPr>
          <w:p w14:paraId="6438573A" w14:textId="77777777" w:rsidR="009667A8" w:rsidRDefault="009667A8"/>
        </w:tc>
        <w:tc>
          <w:tcPr>
            <w:tcW w:w="160" w:type="dxa"/>
            <w:shd w:val="clear" w:color="auto" w:fill="auto"/>
          </w:tcPr>
          <w:p w14:paraId="60773A5D" w14:textId="77777777" w:rsidR="009667A8" w:rsidRDefault="009667A8"/>
        </w:tc>
        <w:tc>
          <w:tcPr>
            <w:tcW w:w="158" w:type="dxa"/>
            <w:shd w:val="clear" w:color="auto" w:fill="auto"/>
          </w:tcPr>
          <w:p w14:paraId="5906EA02" w14:textId="77777777" w:rsidR="009667A8" w:rsidRDefault="009667A8"/>
        </w:tc>
      </w:tr>
      <w:tr w:rsidR="009667A8" w14:paraId="4886950C" w14:textId="77777777" w:rsidTr="006B3C84">
        <w:trPr>
          <w:trHeight w:val="375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8881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00ACBB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631D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4000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327D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793BD43A" w14:textId="77777777" w:rsidR="009667A8" w:rsidRDefault="009667A8"/>
        </w:tc>
        <w:tc>
          <w:tcPr>
            <w:tcW w:w="714" w:type="dxa"/>
            <w:shd w:val="clear" w:color="auto" w:fill="auto"/>
          </w:tcPr>
          <w:p w14:paraId="0749A7B7" w14:textId="77777777" w:rsidR="009667A8" w:rsidRDefault="009667A8"/>
        </w:tc>
        <w:tc>
          <w:tcPr>
            <w:tcW w:w="160" w:type="dxa"/>
            <w:shd w:val="clear" w:color="auto" w:fill="auto"/>
          </w:tcPr>
          <w:p w14:paraId="2FB3C7A9" w14:textId="77777777" w:rsidR="009667A8" w:rsidRDefault="009667A8"/>
        </w:tc>
        <w:tc>
          <w:tcPr>
            <w:tcW w:w="158" w:type="dxa"/>
            <w:shd w:val="clear" w:color="auto" w:fill="auto"/>
          </w:tcPr>
          <w:p w14:paraId="1EFF705E" w14:textId="77777777" w:rsidR="009667A8" w:rsidRDefault="009667A8"/>
        </w:tc>
      </w:tr>
      <w:tr w:rsidR="009667A8" w14:paraId="38A42234" w14:textId="77777777" w:rsidTr="006B3C84">
        <w:trPr>
          <w:trHeight w:val="375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D176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408F7C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4603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C33E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1FC6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2EDDF1AE" w14:textId="77777777" w:rsidR="009667A8" w:rsidRDefault="009667A8"/>
        </w:tc>
        <w:tc>
          <w:tcPr>
            <w:tcW w:w="714" w:type="dxa"/>
            <w:shd w:val="clear" w:color="auto" w:fill="auto"/>
          </w:tcPr>
          <w:p w14:paraId="138D78B4" w14:textId="77777777" w:rsidR="009667A8" w:rsidRDefault="009667A8"/>
        </w:tc>
        <w:tc>
          <w:tcPr>
            <w:tcW w:w="160" w:type="dxa"/>
            <w:shd w:val="clear" w:color="auto" w:fill="auto"/>
          </w:tcPr>
          <w:p w14:paraId="355C58B9" w14:textId="77777777" w:rsidR="009667A8" w:rsidRDefault="009667A8"/>
        </w:tc>
        <w:tc>
          <w:tcPr>
            <w:tcW w:w="158" w:type="dxa"/>
            <w:shd w:val="clear" w:color="auto" w:fill="auto"/>
          </w:tcPr>
          <w:p w14:paraId="32C4880D" w14:textId="77777777" w:rsidR="009667A8" w:rsidRDefault="009667A8"/>
        </w:tc>
      </w:tr>
      <w:tr w:rsidR="009667A8" w14:paraId="1DDE32EA" w14:textId="77777777" w:rsidTr="006B3C84">
        <w:trPr>
          <w:trHeight w:val="375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09AC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9CCABA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00BD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0ADB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563D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6285448A" w14:textId="77777777" w:rsidR="009667A8" w:rsidRDefault="009667A8"/>
        </w:tc>
        <w:tc>
          <w:tcPr>
            <w:tcW w:w="714" w:type="dxa"/>
            <w:shd w:val="clear" w:color="auto" w:fill="auto"/>
          </w:tcPr>
          <w:p w14:paraId="2DA34EEE" w14:textId="77777777" w:rsidR="009667A8" w:rsidRDefault="009667A8"/>
        </w:tc>
        <w:tc>
          <w:tcPr>
            <w:tcW w:w="160" w:type="dxa"/>
            <w:shd w:val="clear" w:color="auto" w:fill="auto"/>
          </w:tcPr>
          <w:p w14:paraId="6D17D068" w14:textId="77777777" w:rsidR="009667A8" w:rsidRDefault="009667A8"/>
        </w:tc>
        <w:tc>
          <w:tcPr>
            <w:tcW w:w="158" w:type="dxa"/>
            <w:shd w:val="clear" w:color="auto" w:fill="auto"/>
          </w:tcPr>
          <w:p w14:paraId="45A31EB7" w14:textId="77777777" w:rsidR="009667A8" w:rsidRDefault="009667A8"/>
        </w:tc>
      </w:tr>
      <w:tr w:rsidR="009667A8" w14:paraId="3AD9F415" w14:textId="77777777" w:rsidTr="006B3C84">
        <w:trPr>
          <w:trHeight w:val="375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0C14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6049A2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BB1E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63FD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9E93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4B905A0C" w14:textId="77777777" w:rsidR="009667A8" w:rsidRDefault="009667A8"/>
        </w:tc>
        <w:tc>
          <w:tcPr>
            <w:tcW w:w="714" w:type="dxa"/>
            <w:shd w:val="clear" w:color="auto" w:fill="auto"/>
          </w:tcPr>
          <w:p w14:paraId="7BDB66E2" w14:textId="77777777" w:rsidR="009667A8" w:rsidRDefault="009667A8"/>
        </w:tc>
        <w:tc>
          <w:tcPr>
            <w:tcW w:w="160" w:type="dxa"/>
            <w:shd w:val="clear" w:color="auto" w:fill="auto"/>
          </w:tcPr>
          <w:p w14:paraId="2B06D4DA" w14:textId="77777777" w:rsidR="009667A8" w:rsidRDefault="009667A8"/>
        </w:tc>
        <w:tc>
          <w:tcPr>
            <w:tcW w:w="158" w:type="dxa"/>
            <w:shd w:val="clear" w:color="auto" w:fill="auto"/>
          </w:tcPr>
          <w:p w14:paraId="402086A3" w14:textId="77777777" w:rsidR="009667A8" w:rsidRDefault="009667A8"/>
        </w:tc>
      </w:tr>
      <w:tr w:rsidR="009667A8" w14:paraId="5C0A41AD" w14:textId="77777777" w:rsidTr="006B3C84">
        <w:trPr>
          <w:trHeight w:val="375"/>
        </w:trPr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8D70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BFEA49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E23D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1169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950D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28B5FE80" w14:textId="77777777" w:rsidR="009667A8" w:rsidRDefault="009667A8"/>
        </w:tc>
        <w:tc>
          <w:tcPr>
            <w:tcW w:w="714" w:type="dxa"/>
            <w:shd w:val="clear" w:color="auto" w:fill="auto"/>
          </w:tcPr>
          <w:p w14:paraId="68F12D38" w14:textId="77777777" w:rsidR="009667A8" w:rsidRDefault="009667A8"/>
        </w:tc>
        <w:tc>
          <w:tcPr>
            <w:tcW w:w="160" w:type="dxa"/>
            <w:shd w:val="clear" w:color="auto" w:fill="auto"/>
          </w:tcPr>
          <w:p w14:paraId="0760AA71" w14:textId="77777777" w:rsidR="009667A8" w:rsidRDefault="009667A8"/>
        </w:tc>
        <w:tc>
          <w:tcPr>
            <w:tcW w:w="158" w:type="dxa"/>
            <w:shd w:val="clear" w:color="auto" w:fill="auto"/>
          </w:tcPr>
          <w:p w14:paraId="22777683" w14:textId="77777777" w:rsidR="009667A8" w:rsidRDefault="009667A8"/>
        </w:tc>
      </w:tr>
      <w:tr w:rsidR="009667A8" w14:paraId="34E58B68" w14:textId="77777777" w:rsidTr="006B3C84">
        <w:trPr>
          <w:trHeight w:val="385"/>
        </w:trPr>
        <w:tc>
          <w:tcPr>
            <w:tcW w:w="80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6E9A" w14:textId="610DEE80" w:rsidR="009667A8" w:rsidRPr="006B3C84" w:rsidRDefault="00520521" w:rsidP="006B3C8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TOTALE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007C" w14:textId="77777777" w:rsidR="009667A8" w:rsidRDefault="0052052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14:paraId="0EDF562A" w14:textId="77777777" w:rsidR="009667A8" w:rsidRDefault="009667A8"/>
        </w:tc>
        <w:tc>
          <w:tcPr>
            <w:tcW w:w="714" w:type="dxa"/>
            <w:shd w:val="clear" w:color="auto" w:fill="auto"/>
          </w:tcPr>
          <w:p w14:paraId="28F936D1" w14:textId="77777777" w:rsidR="009667A8" w:rsidRDefault="009667A8"/>
        </w:tc>
        <w:tc>
          <w:tcPr>
            <w:tcW w:w="160" w:type="dxa"/>
            <w:shd w:val="clear" w:color="auto" w:fill="auto"/>
          </w:tcPr>
          <w:p w14:paraId="7BB8B42F" w14:textId="77777777" w:rsidR="009667A8" w:rsidRDefault="009667A8"/>
        </w:tc>
        <w:tc>
          <w:tcPr>
            <w:tcW w:w="158" w:type="dxa"/>
            <w:shd w:val="clear" w:color="auto" w:fill="auto"/>
          </w:tcPr>
          <w:p w14:paraId="77E55B1E" w14:textId="77777777" w:rsidR="009667A8" w:rsidRDefault="009667A8"/>
        </w:tc>
      </w:tr>
      <w:tr w:rsidR="009667A8" w14:paraId="2B7F5600" w14:textId="77777777" w:rsidTr="006B3C84">
        <w:trPr>
          <w:trHeight w:hRule="exact" w:val="300"/>
        </w:trPr>
        <w:tc>
          <w:tcPr>
            <w:tcW w:w="908" w:type="dxa"/>
            <w:shd w:val="clear" w:color="auto" w:fill="auto"/>
            <w:vAlign w:val="center"/>
          </w:tcPr>
          <w:p w14:paraId="6521D1D9" w14:textId="77777777" w:rsidR="009667A8" w:rsidRDefault="009667A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14:paraId="5D7C4D18" w14:textId="77777777" w:rsidR="009667A8" w:rsidRDefault="009667A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40" w:type="dxa"/>
            <w:gridSpan w:val="3"/>
            <w:shd w:val="clear" w:color="auto" w:fill="auto"/>
            <w:vAlign w:val="center"/>
          </w:tcPr>
          <w:p w14:paraId="04A674B4" w14:textId="77777777" w:rsidR="009667A8" w:rsidRDefault="009667A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 w14:paraId="00D7CED9" w14:textId="77777777" w:rsidR="009667A8" w:rsidRDefault="009667A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722709CF" w14:textId="77777777" w:rsidR="009667A8" w:rsidRDefault="009667A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8" w:type="dxa"/>
            <w:shd w:val="clear" w:color="auto" w:fill="auto"/>
            <w:vAlign w:val="center"/>
          </w:tcPr>
          <w:p w14:paraId="5EB04621" w14:textId="77777777" w:rsidR="009667A8" w:rsidRDefault="009667A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667A8" w14:paraId="08E67318" w14:textId="77777777" w:rsidTr="006B3C84">
        <w:trPr>
          <w:trHeight w:val="300"/>
        </w:trPr>
        <w:tc>
          <w:tcPr>
            <w:tcW w:w="10372" w:type="dxa"/>
            <w:gridSpan w:val="8"/>
            <w:shd w:val="clear" w:color="auto" w:fill="auto"/>
            <w:vAlign w:val="center"/>
          </w:tcPr>
          <w:p w14:paraId="4F131B0F" w14:textId="77777777" w:rsidR="009667A8" w:rsidRPr="006B3C84" w:rsidRDefault="0052052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6B3C8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(*) specificare la tipologia di spesa inserita nella sezione INTERVENTI FINANZIABILI dell'Avviso</w:t>
            </w:r>
          </w:p>
        </w:tc>
        <w:tc>
          <w:tcPr>
            <w:tcW w:w="714" w:type="dxa"/>
            <w:shd w:val="clear" w:color="auto" w:fill="auto"/>
          </w:tcPr>
          <w:p w14:paraId="2B01FF38" w14:textId="77777777" w:rsidR="009667A8" w:rsidRDefault="009667A8"/>
        </w:tc>
        <w:tc>
          <w:tcPr>
            <w:tcW w:w="160" w:type="dxa"/>
            <w:shd w:val="clear" w:color="auto" w:fill="auto"/>
          </w:tcPr>
          <w:p w14:paraId="06A8C8FC" w14:textId="77777777" w:rsidR="009667A8" w:rsidRDefault="009667A8"/>
        </w:tc>
        <w:tc>
          <w:tcPr>
            <w:tcW w:w="158" w:type="dxa"/>
            <w:shd w:val="clear" w:color="auto" w:fill="auto"/>
          </w:tcPr>
          <w:p w14:paraId="14332385" w14:textId="77777777" w:rsidR="009667A8" w:rsidRDefault="009667A8"/>
        </w:tc>
      </w:tr>
    </w:tbl>
    <w:p w14:paraId="0BDA2807" w14:textId="77777777" w:rsidR="009667A8" w:rsidRDefault="009667A8"/>
    <w:sectPr w:rsidR="009667A8">
      <w:headerReference w:type="default" r:id="rId7"/>
      <w:pgSz w:w="11906" w:h="16838"/>
      <w:pgMar w:top="709" w:right="709" w:bottom="851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8231C" w14:textId="77777777" w:rsidR="00D11ECC" w:rsidRDefault="00D11ECC" w:rsidP="003C4217">
      <w:r>
        <w:separator/>
      </w:r>
    </w:p>
  </w:endnote>
  <w:endnote w:type="continuationSeparator" w:id="0">
    <w:p w14:paraId="4CEAA9BA" w14:textId="77777777" w:rsidR="00D11ECC" w:rsidRDefault="00D11ECC" w:rsidP="003C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25F27" w14:textId="77777777" w:rsidR="00D11ECC" w:rsidRDefault="00D11ECC" w:rsidP="003C4217">
      <w:r>
        <w:separator/>
      </w:r>
    </w:p>
  </w:footnote>
  <w:footnote w:type="continuationSeparator" w:id="0">
    <w:p w14:paraId="03BCBD9C" w14:textId="77777777" w:rsidR="00D11ECC" w:rsidRDefault="00D11ECC" w:rsidP="003C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F82C4" w14:textId="733E0593" w:rsidR="00441166" w:rsidRDefault="00441166">
    <w:pPr>
      <w:pStyle w:val="Intestazione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3"/>
      <w:gridCol w:w="2520"/>
      <w:gridCol w:w="1840"/>
      <w:gridCol w:w="11"/>
    </w:tblGrid>
    <w:tr w:rsidR="00441166" w14:paraId="5FA2F3FC" w14:textId="77777777" w:rsidTr="009A0EF1">
      <w:trPr>
        <w:trHeight w:val="1844"/>
        <w:jc w:val="center"/>
      </w:trPr>
      <w:tc>
        <w:tcPr>
          <w:tcW w:w="6304" w:type="dxa"/>
          <w:gridSpan w:val="4"/>
          <w:shd w:val="clear" w:color="auto" w:fill="auto"/>
        </w:tcPr>
        <w:p w14:paraId="4EEFC69A" w14:textId="19D42B56" w:rsidR="00441166" w:rsidRDefault="00441166" w:rsidP="00441166">
          <w:pPr>
            <w:jc w:val="center"/>
            <w:rPr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A6854C6" wp14:editId="1A827521">
                <wp:simplePos x="0" y="0"/>
                <wp:positionH relativeFrom="column">
                  <wp:posOffset>3127375</wp:posOffset>
                </wp:positionH>
                <wp:positionV relativeFrom="paragraph">
                  <wp:posOffset>224155</wp:posOffset>
                </wp:positionV>
                <wp:extent cx="630555" cy="731520"/>
                <wp:effectExtent l="0" t="0" r="0" b="0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55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4F88F2EA" wp14:editId="75944984">
                <wp:simplePos x="0" y="0"/>
                <wp:positionH relativeFrom="column">
                  <wp:posOffset>1641475</wp:posOffset>
                </wp:positionH>
                <wp:positionV relativeFrom="paragraph">
                  <wp:posOffset>200025</wp:posOffset>
                </wp:positionV>
                <wp:extent cx="657860" cy="731520"/>
                <wp:effectExtent l="0" t="0" r="889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1" layoutInCell="1" allowOverlap="1" wp14:anchorId="53DBE3AF" wp14:editId="5C78C19C">
                <wp:simplePos x="0" y="0"/>
                <wp:positionH relativeFrom="column">
                  <wp:posOffset>269875</wp:posOffset>
                </wp:positionH>
                <wp:positionV relativeFrom="paragraph">
                  <wp:posOffset>224155</wp:posOffset>
                </wp:positionV>
                <wp:extent cx="636270" cy="73152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41166" w14:paraId="4D4758FB" w14:textId="77777777" w:rsidTr="009A0EF1">
      <w:trPr>
        <w:gridAfter w:val="1"/>
        <w:wAfter w:w="11" w:type="dxa"/>
        <w:trHeight w:val="468"/>
        <w:jc w:val="center"/>
      </w:trPr>
      <w:tc>
        <w:tcPr>
          <w:tcW w:w="1933" w:type="dxa"/>
          <w:shd w:val="clear" w:color="auto" w:fill="auto"/>
          <w:vAlign w:val="center"/>
        </w:tcPr>
        <w:p w14:paraId="0976F5EC" w14:textId="77777777" w:rsidR="00441166" w:rsidRDefault="00441166" w:rsidP="00441166">
          <w:pPr>
            <w:pStyle w:val="Intestazione"/>
            <w:jc w:val="center"/>
            <w:rPr>
              <w:b/>
              <w:sz w:val="16"/>
            </w:rPr>
          </w:pPr>
        </w:p>
      </w:tc>
      <w:tc>
        <w:tcPr>
          <w:tcW w:w="2520" w:type="dxa"/>
          <w:shd w:val="clear" w:color="auto" w:fill="auto"/>
          <w:vAlign w:val="center"/>
        </w:tcPr>
        <w:p w14:paraId="33C51D60" w14:textId="77777777" w:rsidR="00441166" w:rsidRPr="00752ED8" w:rsidRDefault="00441166" w:rsidP="00441166">
          <w:pPr>
            <w:pStyle w:val="Intestazione"/>
            <w:spacing w:before="120" w:after="120"/>
            <w:jc w:val="center"/>
            <w:rPr>
              <w:rFonts w:ascii="Verdana" w:hAnsi="Verdana"/>
              <w:b/>
              <w:sz w:val="18"/>
            </w:rPr>
          </w:pPr>
          <w:r w:rsidRPr="00752ED8">
            <w:rPr>
              <w:rFonts w:ascii="Verdana" w:hAnsi="Verdana"/>
              <w:b/>
              <w:sz w:val="18"/>
            </w:rPr>
            <w:t>Comuni</w:t>
          </w:r>
        </w:p>
      </w:tc>
      <w:tc>
        <w:tcPr>
          <w:tcW w:w="1840" w:type="dxa"/>
          <w:shd w:val="clear" w:color="auto" w:fill="auto"/>
          <w:vAlign w:val="center"/>
        </w:tcPr>
        <w:p w14:paraId="2C04C005" w14:textId="77777777" w:rsidR="00441166" w:rsidRPr="00752ED8" w:rsidRDefault="00441166" w:rsidP="00441166">
          <w:pPr>
            <w:pStyle w:val="Intestazione"/>
            <w:jc w:val="center"/>
            <w:rPr>
              <w:rFonts w:ascii="Verdana" w:hAnsi="Verdana"/>
              <w:b/>
              <w:sz w:val="16"/>
            </w:rPr>
          </w:pPr>
        </w:p>
      </w:tc>
    </w:tr>
    <w:tr w:rsidR="00441166" w14:paraId="5ADBDB3F" w14:textId="77777777" w:rsidTr="009A0EF1">
      <w:trPr>
        <w:gridAfter w:val="1"/>
        <w:wAfter w:w="11" w:type="dxa"/>
        <w:trHeight w:val="468"/>
        <w:jc w:val="center"/>
      </w:trPr>
      <w:tc>
        <w:tcPr>
          <w:tcW w:w="1933" w:type="dxa"/>
          <w:shd w:val="clear" w:color="auto" w:fill="auto"/>
          <w:vAlign w:val="center"/>
        </w:tcPr>
        <w:p w14:paraId="452D74DE" w14:textId="77777777" w:rsidR="00441166" w:rsidRPr="00B6246C" w:rsidRDefault="00441166" w:rsidP="00441166">
          <w:pPr>
            <w:pStyle w:val="Intestazione"/>
            <w:jc w:val="center"/>
            <w:rPr>
              <w:rFonts w:ascii="Verdana" w:hAnsi="Verdana"/>
              <w:b/>
              <w:sz w:val="16"/>
            </w:rPr>
          </w:pPr>
          <w:r w:rsidRPr="00B6246C">
            <w:rPr>
              <w:rFonts w:ascii="Verdana" w:hAnsi="Verdana"/>
              <w:b/>
              <w:sz w:val="16"/>
            </w:rPr>
            <w:t>TERLIZZI</w:t>
          </w:r>
        </w:p>
      </w:tc>
      <w:tc>
        <w:tcPr>
          <w:tcW w:w="2520" w:type="dxa"/>
          <w:shd w:val="clear" w:color="auto" w:fill="auto"/>
          <w:vAlign w:val="center"/>
        </w:tcPr>
        <w:p w14:paraId="7BE940C3" w14:textId="77777777" w:rsidR="00441166" w:rsidRPr="00752ED8" w:rsidRDefault="00441166" w:rsidP="00441166">
          <w:pPr>
            <w:pStyle w:val="Intestazione"/>
            <w:jc w:val="center"/>
            <w:rPr>
              <w:rFonts w:ascii="Verdana" w:hAnsi="Verdana"/>
              <w:b/>
              <w:sz w:val="16"/>
            </w:rPr>
          </w:pPr>
          <w:r w:rsidRPr="00752ED8">
            <w:rPr>
              <w:rFonts w:ascii="Verdana" w:hAnsi="Verdana"/>
              <w:b/>
              <w:sz w:val="16"/>
            </w:rPr>
            <w:t>CORATO</w:t>
          </w:r>
        </w:p>
        <w:p w14:paraId="3E666A0F" w14:textId="77777777" w:rsidR="00441166" w:rsidRPr="00752ED8" w:rsidRDefault="00441166" w:rsidP="00441166">
          <w:pPr>
            <w:pStyle w:val="Intestazione"/>
            <w:jc w:val="center"/>
            <w:rPr>
              <w:rFonts w:ascii="Verdana" w:hAnsi="Verdana"/>
              <w:sz w:val="16"/>
            </w:rPr>
          </w:pPr>
          <w:r w:rsidRPr="00752ED8">
            <w:rPr>
              <w:rFonts w:ascii="Verdana" w:hAnsi="Verdana"/>
              <w:sz w:val="16"/>
            </w:rPr>
            <w:t>Comune Capofila</w:t>
          </w:r>
        </w:p>
      </w:tc>
      <w:tc>
        <w:tcPr>
          <w:tcW w:w="1840" w:type="dxa"/>
          <w:shd w:val="clear" w:color="auto" w:fill="auto"/>
          <w:vAlign w:val="center"/>
        </w:tcPr>
        <w:p w14:paraId="79FF869B" w14:textId="77777777" w:rsidR="00441166" w:rsidRPr="00752ED8" w:rsidRDefault="00441166" w:rsidP="00441166">
          <w:pPr>
            <w:pStyle w:val="Intestazione"/>
            <w:jc w:val="center"/>
            <w:rPr>
              <w:rFonts w:ascii="Verdana" w:hAnsi="Verdana"/>
              <w:b/>
              <w:sz w:val="16"/>
            </w:rPr>
          </w:pPr>
          <w:r w:rsidRPr="00752ED8">
            <w:rPr>
              <w:rFonts w:ascii="Verdana" w:hAnsi="Verdana"/>
              <w:b/>
              <w:sz w:val="16"/>
            </w:rPr>
            <w:t>RUVO DI PUGLIA</w:t>
          </w:r>
        </w:p>
      </w:tc>
    </w:tr>
    <w:tr w:rsidR="00441166" w14:paraId="513A5BD3" w14:textId="77777777" w:rsidTr="009A0EF1">
      <w:trPr>
        <w:gridAfter w:val="1"/>
        <w:wAfter w:w="11" w:type="dxa"/>
        <w:trHeight w:val="468"/>
        <w:jc w:val="center"/>
      </w:trPr>
      <w:tc>
        <w:tcPr>
          <w:tcW w:w="6293" w:type="dxa"/>
          <w:gridSpan w:val="3"/>
          <w:shd w:val="clear" w:color="auto" w:fill="auto"/>
          <w:vAlign w:val="center"/>
        </w:tcPr>
        <w:p w14:paraId="3F76F24D" w14:textId="77777777" w:rsidR="00441166" w:rsidRPr="00752ED8" w:rsidRDefault="00441166" w:rsidP="00441166">
          <w:pPr>
            <w:pStyle w:val="Intestazione"/>
            <w:jc w:val="center"/>
            <w:rPr>
              <w:rFonts w:ascii="Verdana" w:hAnsi="Verdana"/>
              <w:b/>
              <w:sz w:val="16"/>
            </w:rPr>
          </w:pPr>
          <w:r w:rsidRPr="00752ED8">
            <w:rPr>
              <w:rFonts w:ascii="Verdana" w:hAnsi="Verdana"/>
              <w:b/>
              <w:sz w:val="16"/>
            </w:rPr>
            <w:t>AMBITO TERRITORIALE N. 3 - UFFICIO DI PIANO</w:t>
          </w:r>
        </w:p>
      </w:tc>
    </w:tr>
    <w:tr w:rsidR="00441166" w14:paraId="0E2F1018" w14:textId="77777777" w:rsidTr="009A0EF1">
      <w:trPr>
        <w:gridAfter w:val="1"/>
        <w:wAfter w:w="11" w:type="dxa"/>
        <w:trHeight w:val="1424"/>
        <w:jc w:val="center"/>
      </w:trPr>
      <w:tc>
        <w:tcPr>
          <w:tcW w:w="1933" w:type="dxa"/>
          <w:shd w:val="clear" w:color="auto" w:fill="auto"/>
          <w:vAlign w:val="center"/>
        </w:tcPr>
        <w:p w14:paraId="46E17E0D" w14:textId="77777777" w:rsidR="00441166" w:rsidRDefault="00441166" w:rsidP="00441166">
          <w:pPr>
            <w:pStyle w:val="Intestazione"/>
            <w:jc w:val="center"/>
            <w:rPr>
              <w:b/>
              <w:sz w:val="16"/>
            </w:rPr>
          </w:pPr>
        </w:p>
      </w:tc>
      <w:tc>
        <w:tcPr>
          <w:tcW w:w="2520" w:type="dxa"/>
          <w:shd w:val="clear" w:color="auto" w:fill="auto"/>
          <w:vAlign w:val="center"/>
        </w:tcPr>
        <w:p w14:paraId="53AD8EBD" w14:textId="17385C97" w:rsidR="00441166" w:rsidRDefault="00441166" w:rsidP="00441166">
          <w:pPr>
            <w:pStyle w:val="Intestazione"/>
            <w:jc w:val="center"/>
            <w:rPr>
              <w:rFonts w:ascii="Verdana" w:hAnsi="Verdana"/>
            </w:rPr>
          </w:pPr>
          <w:r w:rsidRPr="00D33976">
            <w:rPr>
              <w:rFonts w:ascii="Calibri" w:hAnsi="Calibri" w:cs="Calibri"/>
              <w:noProof/>
              <w:sz w:val="16"/>
            </w:rPr>
            <w:drawing>
              <wp:inline distT="0" distB="0" distL="0" distR="0" wp14:anchorId="35BA80E6" wp14:editId="3C4AA8BE">
                <wp:extent cx="1495425" cy="647700"/>
                <wp:effectExtent l="0" t="0" r="9525" b="0"/>
                <wp:docPr id="1" name="Immagine 1" descr="Nuovo Logo Asl Ba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Nuovo Logo Asl Ba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49D694" w14:textId="77777777" w:rsidR="00441166" w:rsidRDefault="00441166" w:rsidP="00441166">
          <w:pPr>
            <w:pStyle w:val="Intestazione"/>
            <w:jc w:val="center"/>
            <w:rPr>
              <w:rFonts w:ascii="Verdana" w:hAnsi="Verdana"/>
              <w:b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Distretto Socio-Sanitario </w:t>
          </w:r>
        </w:p>
        <w:p w14:paraId="5FB9D783" w14:textId="77777777" w:rsidR="00441166" w:rsidRPr="00752ED8" w:rsidRDefault="00441166" w:rsidP="00441166">
          <w:pPr>
            <w:pStyle w:val="Intestazione"/>
            <w:jc w:val="center"/>
            <w:rPr>
              <w:rFonts w:ascii="Verdana" w:hAnsi="Verdana"/>
              <w:b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 xml:space="preserve">n° </w:t>
          </w:r>
          <w:r w:rsidRPr="00752ED8">
            <w:rPr>
              <w:rFonts w:ascii="Verdana" w:hAnsi="Verdana"/>
              <w:b/>
              <w:sz w:val="15"/>
              <w:szCs w:val="15"/>
            </w:rPr>
            <w:t>2</w:t>
          </w:r>
        </w:p>
        <w:p w14:paraId="778D9E12" w14:textId="77777777" w:rsidR="00441166" w:rsidRPr="00752ED8" w:rsidRDefault="00441166" w:rsidP="00441166">
          <w:pPr>
            <w:pStyle w:val="Intestazione"/>
            <w:jc w:val="center"/>
            <w:rPr>
              <w:rFonts w:ascii="Verdana" w:hAnsi="Verdana"/>
              <w:b/>
              <w:sz w:val="16"/>
            </w:rPr>
          </w:pPr>
        </w:p>
      </w:tc>
      <w:tc>
        <w:tcPr>
          <w:tcW w:w="1840" w:type="dxa"/>
          <w:shd w:val="clear" w:color="auto" w:fill="auto"/>
          <w:vAlign w:val="center"/>
        </w:tcPr>
        <w:p w14:paraId="0EF5FE72" w14:textId="77777777" w:rsidR="00441166" w:rsidRPr="00752ED8" w:rsidRDefault="00441166" w:rsidP="00441166">
          <w:pPr>
            <w:pStyle w:val="Intestazione"/>
            <w:jc w:val="center"/>
            <w:rPr>
              <w:rFonts w:ascii="Verdana" w:hAnsi="Verdana"/>
              <w:b/>
              <w:sz w:val="16"/>
            </w:rPr>
          </w:pPr>
        </w:p>
      </w:tc>
    </w:tr>
  </w:tbl>
  <w:p w14:paraId="5E3CD16D" w14:textId="33D45141" w:rsidR="00441166" w:rsidRDefault="00441166">
    <w:pPr>
      <w:pStyle w:val="Intestazione"/>
    </w:pPr>
  </w:p>
  <w:p w14:paraId="1A093B4D" w14:textId="77777777" w:rsidR="00441166" w:rsidRDefault="004411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550A7"/>
    <w:multiLevelType w:val="hybridMultilevel"/>
    <w:tmpl w:val="CE80C350"/>
    <w:lvl w:ilvl="0" w:tplc="88302C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731B48"/>
    <w:multiLevelType w:val="multilevel"/>
    <w:tmpl w:val="B0DA3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C5903"/>
    <w:multiLevelType w:val="multilevel"/>
    <w:tmpl w:val="0E203CA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52106127">
    <w:abstractNumId w:val="2"/>
  </w:num>
  <w:num w:numId="2" w16cid:durableId="675882210">
    <w:abstractNumId w:val="1"/>
  </w:num>
  <w:num w:numId="3" w16cid:durableId="133818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A8"/>
    <w:rsid w:val="000A2202"/>
    <w:rsid w:val="001054EA"/>
    <w:rsid w:val="0020002A"/>
    <w:rsid w:val="003C4217"/>
    <w:rsid w:val="00441166"/>
    <w:rsid w:val="00520521"/>
    <w:rsid w:val="005B72D9"/>
    <w:rsid w:val="00627157"/>
    <w:rsid w:val="006621AA"/>
    <w:rsid w:val="006B3C84"/>
    <w:rsid w:val="006D55A7"/>
    <w:rsid w:val="00750AFC"/>
    <w:rsid w:val="00753B1E"/>
    <w:rsid w:val="007870A3"/>
    <w:rsid w:val="007E2E5F"/>
    <w:rsid w:val="008E1C26"/>
    <w:rsid w:val="00916241"/>
    <w:rsid w:val="009524B3"/>
    <w:rsid w:val="009667A8"/>
    <w:rsid w:val="00973D6E"/>
    <w:rsid w:val="00A73240"/>
    <w:rsid w:val="00A93301"/>
    <w:rsid w:val="00C97F5D"/>
    <w:rsid w:val="00D11ECC"/>
    <w:rsid w:val="00E824CA"/>
    <w:rsid w:val="00E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FE86BD"/>
  <w15:docId w15:val="{6D2DC9BF-D79E-432C-AF09-94D28678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EB4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50AB8"/>
    <w:rPr>
      <w:b/>
      <w:bCs/>
    </w:rPr>
  </w:style>
  <w:style w:type="character" w:customStyle="1" w:styleId="TitoloCarattere">
    <w:name w:val="Titolo Carattere"/>
    <w:basedOn w:val="Carpredefinitoparagrafo"/>
    <w:link w:val="Titolo"/>
    <w:qFormat/>
    <w:rsid w:val="0015776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15776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1C1680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C1680"/>
    <w:rPr>
      <w:rFonts w:ascii="Tahoma" w:eastAsia="MS Mincho" w:hAnsi="Tahoma" w:cs="Tahoma"/>
      <w:sz w:val="16"/>
      <w:szCs w:val="16"/>
      <w:lang w:eastAsia="ja-JP"/>
    </w:rPr>
  </w:style>
  <w:style w:type="paragraph" w:styleId="Titolo">
    <w:name w:val="Title"/>
    <w:basedOn w:val="Normale"/>
    <w:next w:val="Corpotesto"/>
    <w:link w:val="TitoloCarattere"/>
    <w:qFormat/>
    <w:rsid w:val="0015776D"/>
    <w:pPr>
      <w:jc w:val="center"/>
    </w:pPr>
    <w:rPr>
      <w:rFonts w:eastAsia="Times New Roman"/>
      <w:b/>
      <w:bCs/>
      <w:lang w:eastAsia="it-IT"/>
    </w:rPr>
  </w:style>
  <w:style w:type="paragraph" w:styleId="Corpotesto">
    <w:name w:val="Body Text"/>
    <w:basedOn w:val="Normale"/>
    <w:link w:val="CorpotestoCarattere"/>
    <w:rsid w:val="0015776D"/>
    <w:pPr>
      <w:jc w:val="both"/>
    </w:pPr>
    <w:rPr>
      <w:rFonts w:eastAsia="Times New Roman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C1680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C168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C42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21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3C42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21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1"/>
    <w:basedOn w:val="Normale"/>
    <w:rsid w:val="00441166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0">
    <w:name w:val="A0"/>
    <w:uiPriority w:val="99"/>
    <w:rsid w:val="00441166"/>
    <w:rPr>
      <w:rFonts w:cs="Calibri"/>
      <w:color w:val="000000"/>
      <w:sz w:val="22"/>
      <w:szCs w:val="22"/>
    </w:rPr>
  </w:style>
  <w:style w:type="paragraph" w:customStyle="1" w:styleId="Default">
    <w:name w:val="Default"/>
    <w:rsid w:val="000A2202"/>
    <w:pPr>
      <w:autoSpaceDE w:val="0"/>
      <w:autoSpaceDN w:val="0"/>
      <w:adjustRightInd w:val="0"/>
      <w:spacing w:after="160" w:line="259" w:lineRule="auto"/>
    </w:pPr>
    <w:rPr>
      <w:rFonts w:ascii="Cambria" w:eastAsia="Times New Roman" w:hAnsi="Cambria" w:cs="Times New Roman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Lacalandra</dc:creator>
  <dc:description/>
  <cp:lastModifiedBy>Carmine Desario</cp:lastModifiedBy>
  <cp:revision>4</cp:revision>
  <cp:lastPrinted>2023-03-06T08:03:00Z</cp:lastPrinted>
  <dcterms:created xsi:type="dcterms:W3CDTF">2024-07-30T08:45:00Z</dcterms:created>
  <dcterms:modified xsi:type="dcterms:W3CDTF">2024-07-30T10:14:00Z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